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CF5" w:rsidRDefault="004B3CF5" w:rsidP="004B3CF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заявки на участие в конференции</w:t>
      </w:r>
    </w:p>
    <w:p w:rsidR="004D12C9" w:rsidRDefault="004D12C9" w:rsidP="004D12C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Заявка для участия в работе конференции направляется по адресу электронной почты: </w:t>
      </w:r>
      <w:hyperlink r:id="rId4" w:history="1">
        <w:r w:rsidRPr="007A242B">
          <w:rPr>
            <w:rStyle w:val="a3"/>
            <w:rFonts w:ascii="Times New Roman" w:hAnsi="Times New Roman" w:cs="Times New Roman"/>
            <w:sz w:val="28"/>
            <w:szCs w:val="28"/>
          </w:rPr>
          <w:t>krimkubsu.conf</w:t>
        </w:r>
        <w:bookmarkStart w:id="0" w:name="_GoBack"/>
        <w:bookmarkEnd w:id="0"/>
        <w:r w:rsidRPr="007A242B">
          <w:rPr>
            <w:rStyle w:val="a3"/>
            <w:rFonts w:ascii="Times New Roman" w:hAnsi="Times New Roman" w:cs="Times New Roman"/>
            <w:sz w:val="28"/>
            <w:szCs w:val="28"/>
          </w:rPr>
          <w:t>e</w:t>
        </w:r>
        <w:r w:rsidRPr="007A242B">
          <w:rPr>
            <w:rStyle w:val="a3"/>
            <w:rFonts w:ascii="Times New Roman" w:hAnsi="Times New Roman" w:cs="Times New Roman"/>
            <w:sz w:val="28"/>
            <w:szCs w:val="28"/>
          </w:rPr>
          <w:t>r@mail.ru</w:t>
        </w:r>
      </w:hyperlink>
      <w:r w:rsidR="00EE0F02" w:rsidRPr="00EE0F02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EE0F02">
        <w:rPr>
          <w:rFonts w:ascii="Times New Roman" w:hAnsi="Times New Roman" w:cs="Times New Roman"/>
          <w:sz w:val="28"/>
          <w:szCs w:val="28"/>
        </w:rPr>
        <w:t>1</w:t>
      </w:r>
      <w:r w:rsidR="00EE0F02" w:rsidRPr="00EE0F0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декабря 202</w:t>
      </w:r>
      <w:r w:rsidR="00EE0F0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D12C9" w:rsidRDefault="004D12C9" w:rsidP="004B3CF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B3CF5" w:rsidRDefault="004B3CF5" w:rsidP="004B3CF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793"/>
        <w:gridCol w:w="4798"/>
      </w:tblGrid>
      <w:tr w:rsidR="004B3CF5" w:rsidRPr="0008672F" w:rsidTr="00303C91">
        <w:tc>
          <w:tcPr>
            <w:tcW w:w="9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CF5" w:rsidRPr="0008672F" w:rsidRDefault="004B3CF5" w:rsidP="00303C91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7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Заявка на участие в конференции </w:t>
            </w:r>
          </w:p>
          <w:p w:rsidR="004B3CF5" w:rsidRPr="0008672F" w:rsidRDefault="004B3CF5" w:rsidP="00303C91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7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«V</w:t>
            </w:r>
            <w:r w:rsidR="00A363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0867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Хмыровские криминалистические чтения»</w:t>
            </w:r>
          </w:p>
        </w:tc>
      </w:tr>
      <w:tr w:rsidR="004B3CF5" w:rsidRPr="0008672F" w:rsidTr="00303C91"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CF5" w:rsidRPr="0008672F" w:rsidRDefault="004B3CF5" w:rsidP="00303C91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72F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CF5" w:rsidRPr="0008672F" w:rsidRDefault="004B3CF5" w:rsidP="00303C91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CF5" w:rsidRPr="0008672F" w:rsidTr="00303C91"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CF5" w:rsidRPr="0008672F" w:rsidRDefault="004B3CF5" w:rsidP="00303C91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72F">
              <w:rPr>
                <w:rFonts w:ascii="Times New Roman" w:hAnsi="Times New Roman" w:cs="Times New Roman"/>
                <w:sz w:val="28"/>
                <w:szCs w:val="28"/>
              </w:rPr>
              <w:t>Ученая степень, звание (полностью)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CF5" w:rsidRPr="0008672F" w:rsidRDefault="004B3CF5" w:rsidP="00303C91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CF5" w:rsidRPr="0008672F" w:rsidTr="00303C91"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CF5" w:rsidRPr="0008672F" w:rsidRDefault="004B3CF5" w:rsidP="00303C91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72F">
              <w:rPr>
                <w:rFonts w:ascii="Times New Roman" w:hAnsi="Times New Roman" w:cs="Times New Roman"/>
                <w:sz w:val="28"/>
                <w:szCs w:val="28"/>
              </w:rPr>
              <w:t>Должность (полностью)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CF5" w:rsidRPr="0008672F" w:rsidRDefault="004B3CF5" w:rsidP="00303C91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CF5" w:rsidRPr="0008672F" w:rsidTr="00303C91"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CF5" w:rsidRPr="0008672F" w:rsidRDefault="004B3CF5" w:rsidP="00303C91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72F">
              <w:rPr>
                <w:rFonts w:ascii="Times New Roman" w:hAnsi="Times New Roman" w:cs="Times New Roman"/>
                <w:sz w:val="28"/>
                <w:szCs w:val="28"/>
              </w:rPr>
              <w:t>Место работы (полное название)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CF5" w:rsidRPr="0008672F" w:rsidRDefault="004B3CF5" w:rsidP="00303C91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CF5" w:rsidRPr="0008672F" w:rsidTr="00303C91"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CF5" w:rsidRPr="0008672F" w:rsidRDefault="004B3CF5" w:rsidP="00303C91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72F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CF5" w:rsidRPr="0008672F" w:rsidRDefault="004B3CF5" w:rsidP="00303C91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CF5" w:rsidRPr="0008672F" w:rsidTr="00303C91"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CF5" w:rsidRPr="0008672F" w:rsidRDefault="004B3CF5" w:rsidP="00303C91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7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CF5" w:rsidRPr="0008672F" w:rsidRDefault="004B3CF5" w:rsidP="00303C91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CF5" w:rsidRPr="0008672F" w:rsidTr="00303C91"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CF5" w:rsidRPr="0008672F" w:rsidRDefault="004B3CF5" w:rsidP="00303C91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72F">
              <w:rPr>
                <w:rFonts w:ascii="Times New Roman" w:hAnsi="Times New Roman" w:cs="Times New Roman"/>
                <w:sz w:val="28"/>
                <w:szCs w:val="28"/>
              </w:rPr>
              <w:t>Название статьи, тезисов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CF5" w:rsidRPr="0008672F" w:rsidRDefault="004B3CF5" w:rsidP="00303C91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CF5" w:rsidRPr="0008672F" w:rsidTr="00303C91"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CF5" w:rsidRPr="0008672F" w:rsidRDefault="004B3CF5" w:rsidP="00303C91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72F">
              <w:rPr>
                <w:rFonts w:ascii="Times New Roman" w:hAnsi="Times New Roman" w:cs="Times New Roman"/>
                <w:sz w:val="28"/>
                <w:szCs w:val="28"/>
              </w:rPr>
              <w:t>Очное/заочное участие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CF5" w:rsidRPr="0008672F" w:rsidRDefault="004B3CF5" w:rsidP="00303C91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CF5" w:rsidRPr="0008672F" w:rsidTr="00303C91"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CF5" w:rsidRPr="0008672F" w:rsidRDefault="004B3CF5" w:rsidP="00303C91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Язык выступления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CF5" w:rsidRPr="0008672F" w:rsidRDefault="004B3CF5" w:rsidP="00303C91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CF5" w:rsidRPr="0008672F" w:rsidTr="00303C91"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CF5" w:rsidRPr="0008672F" w:rsidRDefault="004B3CF5" w:rsidP="00303C91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72F">
              <w:rPr>
                <w:rFonts w:ascii="Times New Roman" w:hAnsi="Times New Roman" w:cs="Times New Roman"/>
                <w:sz w:val="28"/>
                <w:szCs w:val="28"/>
              </w:rPr>
              <w:t>Необходимость направления персонального приглашения (ДА/НЕТ)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CF5" w:rsidRPr="0008672F" w:rsidRDefault="004B3CF5" w:rsidP="00303C91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29D9" w:rsidRDefault="008129D9"/>
    <w:sectPr w:rsidR="00812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198"/>
    <w:rsid w:val="003739E8"/>
    <w:rsid w:val="004B3CF5"/>
    <w:rsid w:val="004D12C9"/>
    <w:rsid w:val="00780CFA"/>
    <w:rsid w:val="008129D9"/>
    <w:rsid w:val="00A3633B"/>
    <w:rsid w:val="00E50198"/>
    <w:rsid w:val="00EE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27E37"/>
  <w15:chartTrackingRefBased/>
  <w15:docId w15:val="{46FE9987-397C-4F8F-BF3C-87050067D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CF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12C9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80C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rimkubsu.confe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</dc:creator>
  <cp:keywords/>
  <dc:description/>
  <cp:lastModifiedBy>Кафедра Криминалистики и правовой информатики</cp:lastModifiedBy>
  <cp:revision>4</cp:revision>
  <dcterms:created xsi:type="dcterms:W3CDTF">2022-11-07T12:26:00Z</dcterms:created>
  <dcterms:modified xsi:type="dcterms:W3CDTF">2023-12-04T09:47:00Z</dcterms:modified>
</cp:coreProperties>
</file>