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5807" w14:textId="77777777" w:rsidR="006F6410" w:rsidRPr="0051446F" w:rsidRDefault="006F6410" w:rsidP="006F6410">
      <w:pPr>
        <w:jc w:val="center"/>
        <w:rPr>
          <w:sz w:val="28"/>
          <w:szCs w:val="28"/>
        </w:rPr>
      </w:pPr>
      <w:r w:rsidRPr="0051446F">
        <w:rPr>
          <w:sz w:val="28"/>
          <w:szCs w:val="28"/>
        </w:rPr>
        <w:t>ЗАЯВКА НА УЧАСТИЕ В РАБОТЕ КОНФЕРЕНЦИИ</w:t>
      </w:r>
    </w:p>
    <w:p w14:paraId="1A3EF9A9" w14:textId="77777777" w:rsidR="006F6410" w:rsidRPr="0051446F" w:rsidRDefault="006F6410" w:rsidP="006F6410">
      <w:pPr>
        <w:jc w:val="center"/>
        <w:rPr>
          <w:b/>
          <w:sz w:val="28"/>
          <w:szCs w:val="28"/>
        </w:rPr>
      </w:pPr>
      <w:r w:rsidRPr="0051446F">
        <w:rPr>
          <w:b/>
          <w:sz w:val="28"/>
          <w:szCs w:val="28"/>
        </w:rPr>
        <w:t xml:space="preserve">«Экономическое развитие России: стратегии цифровой трансформации и </w:t>
      </w:r>
    </w:p>
    <w:p w14:paraId="7CFC7845" w14:textId="77777777" w:rsidR="006F6410" w:rsidRPr="0051446F" w:rsidRDefault="006F6410" w:rsidP="006F6410">
      <w:pPr>
        <w:jc w:val="center"/>
        <w:rPr>
          <w:b/>
          <w:sz w:val="28"/>
          <w:szCs w:val="28"/>
        </w:rPr>
      </w:pPr>
      <w:r w:rsidRPr="0051446F">
        <w:rPr>
          <w:b/>
          <w:sz w:val="28"/>
          <w:szCs w:val="28"/>
        </w:rPr>
        <w:t>технологического суверенитета»</w:t>
      </w:r>
    </w:p>
    <w:p w14:paraId="7C9EF1E3" w14:textId="77777777" w:rsidR="006F6410" w:rsidRPr="0051446F" w:rsidRDefault="006F6410" w:rsidP="006F6410">
      <w:pPr>
        <w:spacing w:after="60"/>
        <w:jc w:val="center"/>
        <w:rPr>
          <w:b/>
          <w:sz w:val="28"/>
          <w:szCs w:val="28"/>
        </w:rPr>
      </w:pPr>
      <w:r w:rsidRPr="0051446F">
        <w:rPr>
          <w:b/>
          <w:sz w:val="28"/>
          <w:szCs w:val="28"/>
        </w:rPr>
        <w:t>21-24 октября 2025 г.</w:t>
      </w:r>
    </w:p>
    <w:p w14:paraId="78B2975C" w14:textId="77777777" w:rsidR="006F6410" w:rsidRPr="00785DEA" w:rsidRDefault="006F6410" w:rsidP="006F6410">
      <w:pPr>
        <w:jc w:val="center"/>
        <w:rPr>
          <w:b/>
          <w:sz w:val="26"/>
          <w:szCs w:val="26"/>
        </w:rPr>
      </w:pPr>
    </w:p>
    <w:p w14:paraId="73AB26FA" w14:textId="77777777" w:rsidR="00833318" w:rsidRPr="00833318" w:rsidRDefault="00833318" w:rsidP="00833318">
      <w:pPr>
        <w:jc w:val="center"/>
        <w:rPr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833318" w:rsidRPr="00833318" w14:paraId="090F53FD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0803287B" w14:textId="77777777" w:rsidR="00833318" w:rsidRPr="00833318" w:rsidRDefault="00833318" w:rsidP="00833318">
            <w:r w:rsidRPr="00833318">
              <w:t>ФИО автора(</w:t>
            </w:r>
            <w:proofErr w:type="spellStart"/>
            <w:r w:rsidRPr="00833318">
              <w:t>ов</w:t>
            </w:r>
            <w:proofErr w:type="spellEnd"/>
            <w:r w:rsidRPr="00833318">
              <w:t>) / участника (</w:t>
            </w:r>
            <w:proofErr w:type="spellStart"/>
            <w:r w:rsidRPr="00833318">
              <w:t>ов</w:t>
            </w:r>
            <w:proofErr w:type="spellEnd"/>
            <w:r w:rsidRPr="00833318">
              <w:t>)</w:t>
            </w:r>
            <w:r w:rsidRPr="00833318"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7C349A45" w14:textId="77777777" w:rsidR="00833318" w:rsidRPr="00833318" w:rsidRDefault="00833318" w:rsidP="00833318"/>
        </w:tc>
      </w:tr>
      <w:tr w:rsidR="00833318" w:rsidRPr="00833318" w14:paraId="48C432B9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2C15BB65" w14:textId="77777777" w:rsidR="00833318" w:rsidRPr="00833318" w:rsidRDefault="00833318" w:rsidP="00833318">
            <w:r w:rsidRPr="00833318">
              <w:t xml:space="preserve">Место работы / учёбы </w:t>
            </w:r>
            <w:r w:rsidRPr="00833318"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58C2EB28" w14:textId="77777777" w:rsidR="00833318" w:rsidRPr="00833318" w:rsidRDefault="00833318" w:rsidP="00833318"/>
        </w:tc>
      </w:tr>
      <w:tr w:rsidR="00833318" w:rsidRPr="00833318" w14:paraId="58161BE2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58D9226E" w14:textId="2FEFECA9" w:rsidR="00204B5A" w:rsidRDefault="00833318" w:rsidP="00833318">
            <w:r w:rsidRPr="00833318">
              <w:t>Должность</w:t>
            </w:r>
          </w:p>
          <w:p w14:paraId="29DAD134" w14:textId="445A52DD" w:rsidR="00833318" w:rsidRPr="00833318" w:rsidRDefault="00204B5A" w:rsidP="00833318">
            <w:r>
              <w:t>*для студентов: бак, спец или маг</w:t>
            </w:r>
          </w:p>
        </w:tc>
        <w:tc>
          <w:tcPr>
            <w:tcW w:w="6639" w:type="dxa"/>
            <w:gridSpan w:val="2"/>
          </w:tcPr>
          <w:p w14:paraId="4A98843E" w14:textId="77777777" w:rsidR="00833318" w:rsidRPr="00833318" w:rsidRDefault="00833318" w:rsidP="00833318"/>
        </w:tc>
      </w:tr>
      <w:tr w:rsidR="00833318" w:rsidRPr="00833318" w14:paraId="5D4E16F2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216FD2AB" w14:textId="77777777" w:rsidR="00833318" w:rsidRDefault="00833318" w:rsidP="00833318">
            <w:r w:rsidRPr="00833318">
              <w:t>Ученая степень, ученое звание</w:t>
            </w:r>
            <w:r w:rsidR="006F6410">
              <w:t xml:space="preserve"> </w:t>
            </w:r>
          </w:p>
          <w:p w14:paraId="63389360" w14:textId="768DDE29" w:rsidR="006F6410" w:rsidRPr="00833318" w:rsidRDefault="006F6410" w:rsidP="00833318">
            <w:r>
              <w:t xml:space="preserve">*для </w:t>
            </w:r>
            <w:r>
              <w:t>преподавателей при наличии</w:t>
            </w:r>
          </w:p>
        </w:tc>
        <w:tc>
          <w:tcPr>
            <w:tcW w:w="6639" w:type="dxa"/>
            <w:gridSpan w:val="2"/>
          </w:tcPr>
          <w:p w14:paraId="0C7AC7C2" w14:textId="77777777" w:rsidR="00833318" w:rsidRPr="00833318" w:rsidRDefault="00833318" w:rsidP="00833318"/>
        </w:tc>
      </w:tr>
      <w:tr w:rsidR="00833318" w:rsidRPr="00833318" w14:paraId="16E7409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17D327F8" w14:textId="1BCBE9E5" w:rsidR="00833318" w:rsidRPr="00833318" w:rsidRDefault="00833318" w:rsidP="00833318">
            <w:r w:rsidRPr="00833318">
              <w:t>Почтовый адрес (</w:t>
            </w:r>
            <w:r w:rsidR="006F6410">
              <w:t>вуз/организация</w:t>
            </w:r>
            <w:r w:rsidRPr="00833318">
              <w:t>)</w:t>
            </w:r>
          </w:p>
        </w:tc>
        <w:tc>
          <w:tcPr>
            <w:tcW w:w="6639" w:type="dxa"/>
            <w:gridSpan w:val="2"/>
          </w:tcPr>
          <w:p w14:paraId="1AB117B5" w14:textId="77777777" w:rsidR="00833318" w:rsidRPr="00833318" w:rsidRDefault="00833318" w:rsidP="00833318"/>
        </w:tc>
      </w:tr>
      <w:tr w:rsidR="00833318" w:rsidRPr="00833318" w14:paraId="1B78E746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40A59F6C" w14:textId="77777777" w:rsidR="00833318" w:rsidRPr="00833318" w:rsidRDefault="00833318" w:rsidP="00833318">
            <w:r w:rsidRPr="00833318">
              <w:t>Телефоны (включая код города)</w:t>
            </w:r>
          </w:p>
        </w:tc>
        <w:tc>
          <w:tcPr>
            <w:tcW w:w="3007" w:type="dxa"/>
          </w:tcPr>
          <w:p w14:paraId="2CE1BF69" w14:textId="77777777" w:rsidR="00833318" w:rsidRPr="00833318" w:rsidRDefault="00833318" w:rsidP="00833318">
            <w:r w:rsidRPr="00833318">
              <w:t>Рабочий</w:t>
            </w:r>
          </w:p>
        </w:tc>
        <w:tc>
          <w:tcPr>
            <w:tcW w:w="3632" w:type="dxa"/>
          </w:tcPr>
          <w:p w14:paraId="6B78FC6E" w14:textId="77777777" w:rsidR="00833318" w:rsidRPr="00833318" w:rsidRDefault="00833318" w:rsidP="00833318">
            <w:r w:rsidRPr="00833318">
              <w:t>Мобильный</w:t>
            </w:r>
          </w:p>
        </w:tc>
      </w:tr>
      <w:tr w:rsidR="00833318" w:rsidRPr="00833318" w14:paraId="78ABAB6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084D1DB5" w14:textId="77777777" w:rsidR="00833318" w:rsidRPr="00833318" w:rsidRDefault="00833318" w:rsidP="00833318">
            <w:pPr>
              <w:rPr>
                <w:lang w:val="en-US"/>
              </w:rPr>
            </w:pPr>
            <w:r w:rsidRPr="00833318">
              <w:rPr>
                <w:lang w:val="en-US"/>
              </w:rPr>
              <w:t>E-mail</w:t>
            </w:r>
          </w:p>
        </w:tc>
        <w:tc>
          <w:tcPr>
            <w:tcW w:w="6639" w:type="dxa"/>
            <w:gridSpan w:val="2"/>
          </w:tcPr>
          <w:p w14:paraId="117961DA" w14:textId="77777777" w:rsidR="00833318" w:rsidRPr="00833318" w:rsidRDefault="00833318" w:rsidP="00833318"/>
        </w:tc>
      </w:tr>
      <w:tr w:rsidR="00833318" w:rsidRPr="00833318" w14:paraId="679EAF7B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6CDB8BFF" w14:textId="77777777" w:rsidR="00833318" w:rsidRPr="00833318" w:rsidRDefault="00833318" w:rsidP="00833318">
            <w:r w:rsidRPr="00833318">
              <w:t xml:space="preserve">Форма участия </w:t>
            </w:r>
          </w:p>
          <w:p w14:paraId="3D969FF6" w14:textId="77777777" w:rsidR="00833318" w:rsidRPr="00833318" w:rsidRDefault="00833318" w:rsidP="00833318">
            <w:r w:rsidRPr="00833318">
              <w:t>(</w:t>
            </w:r>
            <w:r w:rsidRPr="00833318">
              <w:rPr>
                <w:b/>
                <w:bCs/>
              </w:rPr>
              <w:t>очная</w:t>
            </w:r>
            <w:r w:rsidRPr="00833318">
              <w:t xml:space="preserve"> – это выступление с докладом в секции с использованием </w:t>
            </w:r>
            <w:proofErr w:type="spellStart"/>
            <w:r w:rsidRPr="00833318">
              <w:t>mts-link</w:t>
            </w:r>
            <w:proofErr w:type="spellEnd"/>
            <w:r w:rsidRPr="00833318">
              <w:t>;</w:t>
            </w:r>
          </w:p>
          <w:p w14:paraId="5683709D" w14:textId="77777777" w:rsidR="00833318" w:rsidRPr="00833318" w:rsidRDefault="00833318" w:rsidP="00833318">
            <w:r w:rsidRPr="00833318">
              <w:rPr>
                <w:b/>
                <w:bCs/>
              </w:rPr>
              <w:t>заочная –</w:t>
            </w:r>
            <w:r w:rsidRPr="00833318">
              <w:rPr>
                <w:lang w:val="en-US"/>
              </w:rPr>
              <w:t xml:space="preserve"> </w:t>
            </w:r>
            <w:r w:rsidRPr="00833318">
              <w:t>публикация статьи).</w:t>
            </w:r>
          </w:p>
        </w:tc>
        <w:tc>
          <w:tcPr>
            <w:tcW w:w="6639" w:type="dxa"/>
            <w:gridSpan w:val="2"/>
          </w:tcPr>
          <w:p w14:paraId="0B84257C" w14:textId="77777777" w:rsidR="00833318" w:rsidRPr="00833318" w:rsidRDefault="00833318" w:rsidP="00833318"/>
        </w:tc>
      </w:tr>
      <w:tr w:rsidR="00833318" w:rsidRPr="00833318" w14:paraId="211DF3A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4DBEECAE" w14:textId="77777777" w:rsidR="00833318" w:rsidRPr="00833318" w:rsidRDefault="00833318" w:rsidP="00833318">
            <w:r w:rsidRPr="00833318">
              <w:t xml:space="preserve">Название секции </w:t>
            </w:r>
          </w:p>
          <w:p w14:paraId="308AB7BD" w14:textId="77777777" w:rsidR="00833318" w:rsidRPr="00833318" w:rsidRDefault="00833318" w:rsidP="00833318">
            <w:r w:rsidRPr="00833318">
              <w:t>(если выступаете с докладом)</w:t>
            </w:r>
          </w:p>
        </w:tc>
        <w:tc>
          <w:tcPr>
            <w:tcW w:w="6639" w:type="dxa"/>
            <w:gridSpan w:val="2"/>
          </w:tcPr>
          <w:p w14:paraId="54B7900C" w14:textId="77777777" w:rsidR="00833318" w:rsidRPr="00833318" w:rsidRDefault="00833318" w:rsidP="00833318"/>
        </w:tc>
      </w:tr>
      <w:tr w:rsidR="00833318" w:rsidRPr="00833318" w14:paraId="44013BB4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15191899" w14:textId="77777777" w:rsidR="00833318" w:rsidRPr="00833318" w:rsidRDefault="00833318" w:rsidP="00833318">
            <w:r w:rsidRPr="00833318">
              <w:t>Название статьи</w:t>
            </w:r>
          </w:p>
        </w:tc>
        <w:tc>
          <w:tcPr>
            <w:tcW w:w="6639" w:type="dxa"/>
            <w:gridSpan w:val="2"/>
          </w:tcPr>
          <w:p w14:paraId="7ED171A1" w14:textId="77777777" w:rsidR="00833318" w:rsidRPr="00833318" w:rsidRDefault="00833318" w:rsidP="00833318"/>
        </w:tc>
      </w:tr>
    </w:tbl>
    <w:p w14:paraId="7E5C38EF" w14:textId="77777777" w:rsidR="00833318" w:rsidRPr="00833318" w:rsidRDefault="00833318" w:rsidP="00833318">
      <w:pPr>
        <w:jc w:val="center"/>
        <w:rPr>
          <w:sz w:val="28"/>
          <w:szCs w:val="28"/>
        </w:rPr>
      </w:pPr>
    </w:p>
    <w:p w14:paraId="33013325" w14:textId="77777777" w:rsidR="00833318" w:rsidRPr="00833318" w:rsidRDefault="00833318" w:rsidP="00833318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833318">
        <w:rPr>
          <w:spacing w:val="-4"/>
        </w:rPr>
        <w:t xml:space="preserve">Заявка на участие в работе конференции высылается в виде </w:t>
      </w:r>
      <w:r w:rsidRPr="00833318">
        <w:rPr>
          <w:b/>
          <w:i/>
          <w:spacing w:val="-4"/>
        </w:rPr>
        <w:t xml:space="preserve">не </w:t>
      </w:r>
      <w:r w:rsidRPr="00833318">
        <w:rPr>
          <w:spacing w:val="-4"/>
        </w:rPr>
        <w:t>архивированного прикрепленного файла формата *.</w:t>
      </w:r>
      <w:r w:rsidRPr="00833318">
        <w:rPr>
          <w:spacing w:val="-4"/>
          <w:lang w:val="en-US"/>
        </w:rPr>
        <w:t>docx</w:t>
      </w:r>
      <w:r w:rsidRPr="00833318">
        <w:rPr>
          <w:spacing w:val="-4"/>
        </w:rPr>
        <w:t>, где название файла – «</w:t>
      </w:r>
      <w:r w:rsidRPr="00833318">
        <w:rPr>
          <w:b/>
          <w:spacing w:val="-4"/>
        </w:rPr>
        <w:t>Заявка Фамилия ИО.</w:t>
      </w:r>
      <w:r w:rsidRPr="00833318">
        <w:rPr>
          <w:b/>
          <w:spacing w:val="-4"/>
          <w:lang w:val="en-US"/>
        </w:rPr>
        <w:t>docx</w:t>
      </w:r>
      <w:r w:rsidRPr="00833318">
        <w:rPr>
          <w:spacing w:val="-4"/>
        </w:rPr>
        <w:t xml:space="preserve">». </w:t>
      </w:r>
    </w:p>
    <w:p w14:paraId="5013D1E8" w14:textId="77777777" w:rsidR="00833318" w:rsidRPr="00833318" w:rsidRDefault="00833318" w:rsidP="00833318">
      <w:pPr>
        <w:spacing w:after="60" w:line="226" w:lineRule="auto"/>
        <w:jc w:val="center"/>
      </w:pPr>
    </w:p>
    <w:p w14:paraId="4198AB1A" w14:textId="71EB6EF9" w:rsidR="00F240A7" w:rsidRPr="00833318" w:rsidRDefault="00204B5A" w:rsidP="00833318">
      <w:proofErr w:type="spellStart"/>
      <w:r w:rsidRPr="00204B5A">
        <w:rPr>
          <w:b/>
          <w:bCs/>
        </w:rPr>
        <w:t>e-mail</w:t>
      </w:r>
      <w:proofErr w:type="spellEnd"/>
      <w:r w:rsidRPr="00204B5A">
        <w:rPr>
          <w:b/>
          <w:bCs/>
        </w:rPr>
        <w:t xml:space="preserve"> конференции</w:t>
      </w:r>
      <w:r w:rsidRPr="00204B5A">
        <w:t xml:space="preserve"> </w:t>
      </w:r>
      <w:hyperlink r:id="rId4" w:history="1">
        <w:r w:rsidRPr="00A421F5">
          <w:rPr>
            <w:rStyle w:val="a3"/>
          </w:rPr>
          <w:t>conf.econ@yandex.ru</w:t>
        </w:r>
      </w:hyperlink>
      <w:r>
        <w:t xml:space="preserve"> </w:t>
      </w:r>
    </w:p>
    <w:sectPr w:rsidR="00F240A7" w:rsidRPr="00833318" w:rsidSect="0085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F"/>
    <w:rsid w:val="00004207"/>
    <w:rsid w:val="001672E8"/>
    <w:rsid w:val="001A194D"/>
    <w:rsid w:val="00204B5A"/>
    <w:rsid w:val="003C3F45"/>
    <w:rsid w:val="0062321B"/>
    <w:rsid w:val="006F6410"/>
    <w:rsid w:val="00776BCC"/>
    <w:rsid w:val="00800D53"/>
    <w:rsid w:val="00833318"/>
    <w:rsid w:val="00857B6B"/>
    <w:rsid w:val="008A2315"/>
    <w:rsid w:val="008F539E"/>
    <w:rsid w:val="00944B90"/>
    <w:rsid w:val="00955169"/>
    <w:rsid w:val="00B40F6F"/>
    <w:rsid w:val="00E25781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.e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14</cp:revision>
  <dcterms:created xsi:type="dcterms:W3CDTF">2021-02-17T18:40:00Z</dcterms:created>
  <dcterms:modified xsi:type="dcterms:W3CDTF">2025-09-18T08:34:00Z</dcterms:modified>
</cp:coreProperties>
</file>