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1689"/>
        <w:gridCol w:w="1690"/>
        <w:gridCol w:w="3379"/>
      </w:tblGrid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АКТ № 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сдачи-приемки выполненных работ</w:t>
            </w:r>
          </w:p>
          <w:p w:rsidR="00443D63" w:rsidRDefault="00443D63" w:rsidP="00443D6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 договору от </w:t>
            </w:r>
            <w:sdt>
              <w:sdtPr>
                <w:rPr>
                  <w:rStyle w:val="1"/>
                </w:rPr>
                <w:id w:val="1661186043"/>
                <w:lock w:val="sdtLocked"/>
                <w:placeholder>
                  <w:docPart w:val="93DFE6373A59427B862E50D882B9FC3F"/>
                </w:placeholder>
                <w:date w:fullDate="2018-02-27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sz w:val="20"/>
                </w:rPr>
              </w:sdtEndPr>
              <w:sdtContent>
                <w:r w:rsidR="009A50C2">
                  <w:rPr>
                    <w:rStyle w:val="1"/>
                  </w:rPr>
                  <w:t>27 февраля 2018 г.</w:t>
                </w:r>
              </w:sdtContent>
            </w:sdt>
            <w:r>
              <w:rPr>
                <w:sz w:val="28"/>
              </w:rPr>
              <w:t xml:space="preserve"> № </w:t>
            </w:r>
            <w:sdt>
              <w:sdtPr>
                <w:rPr>
                  <w:rStyle w:val="1"/>
                </w:rPr>
                <w:id w:val="871490474"/>
                <w:lock w:val="sdtLocked"/>
                <w:placeholder>
                  <w:docPart w:val="6447A6698B144F178FBD617FA1067A7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A50C2">
                  <w:rPr>
                    <w:rStyle w:val="1"/>
                  </w:rPr>
                  <w:t>18/50</w:t>
                </w:r>
              </w:sdtContent>
            </w:sdt>
          </w:p>
          <w:p w:rsidR="00443D63" w:rsidRDefault="00C5693C" w:rsidP="009B25E0">
            <w:pPr>
              <w:jc w:val="center"/>
              <w:rPr>
                <w:sz w:val="28"/>
              </w:rPr>
            </w:pPr>
            <w:r>
              <w:rPr>
                <w:rStyle w:val="1"/>
              </w:rPr>
              <w:t xml:space="preserve">составлен </w:t>
            </w:r>
            <w:sdt>
              <w:sdtPr>
                <w:rPr>
                  <w:rStyle w:val="1"/>
                </w:rPr>
                <w:id w:val="-1751731627"/>
                <w:lock w:val="sdtLocked"/>
                <w:placeholder>
                  <w:docPart w:val="462E7C6ED5DA443586298EDC9267715C"/>
                </w:placeholder>
                <w:date w:fullDate="2018-04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="009A50C2">
                  <w:rPr>
                    <w:rStyle w:val="1"/>
                  </w:rPr>
                  <w:t>30 апреля 2018 г.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>
            <w:pPr>
              <w:jc w:val="center"/>
              <w:rPr>
                <w:sz w:val="28"/>
              </w:rPr>
            </w:pP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E857A7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темы:</w:t>
            </w:r>
            <w:r w:rsidR="00461625">
              <w:rPr>
                <w:sz w:val="28"/>
              </w:rPr>
              <w:t xml:space="preserve"> Участие в работе </w:t>
            </w:r>
            <w:sdt>
              <w:sdtPr>
                <w:rPr>
                  <w:rStyle w:val="1"/>
                </w:rPr>
                <w:id w:val="-1477755050"/>
                <w:lock w:val="sdtLocked"/>
                <w:placeholder>
                  <w:docPart w:val="35EE4A2635374CF299D0D149A27A7EDD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9A50C2" w:rsidRPr="009A50C2">
                  <w:rPr>
                    <w:rStyle w:val="1"/>
                  </w:rPr>
                  <w:t>научно-практической конференции «Актуальные аспекты лингвистики, лингводидактики и межкультурной коммуникации»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Мы, нижеподписавшиеся, представитель </w:t>
            </w:r>
            <w:r w:rsidRPr="00F64852">
              <w:rPr>
                <w:b/>
                <w:sz w:val="28"/>
              </w:rPr>
              <w:t>Исполнителя</w:t>
            </w:r>
            <w:r>
              <w:rPr>
                <w:sz w:val="28"/>
              </w:rPr>
              <w:t xml:space="preserve"> </w:t>
            </w:r>
            <w:r w:rsidRPr="00E83B4A">
              <w:rPr>
                <w:sz w:val="28"/>
              </w:rPr>
              <w:t xml:space="preserve">ФГБОУ </w:t>
            </w:r>
            <w:proofErr w:type="gramStart"/>
            <w:r w:rsidRPr="00E83B4A">
              <w:rPr>
                <w:sz w:val="28"/>
              </w:rPr>
              <w:t>ВО</w:t>
            </w:r>
            <w:proofErr w:type="gramEnd"/>
            <w:r w:rsidRPr="00E83B4A">
              <w:rPr>
                <w:sz w:val="28"/>
              </w:rPr>
              <w:t xml:space="preserve"> «Кубанский государственный университет», в лице ректора М.Б.Астапова</w:t>
            </w:r>
            <w:r>
              <w:rPr>
                <w:rStyle w:val="a5"/>
                <w:sz w:val="28"/>
              </w:rPr>
              <w:t xml:space="preserve"> </w:t>
            </w:r>
            <w:r>
              <w:rPr>
                <w:sz w:val="28"/>
              </w:rPr>
              <w:t xml:space="preserve"> с одной стороны, </w:t>
            </w:r>
          </w:p>
          <w:p w:rsidR="00443D63" w:rsidRDefault="00443D63" w:rsidP="009A50C2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 представитель </w:t>
            </w:r>
            <w:r w:rsidRPr="00F64852">
              <w:rPr>
                <w:b/>
                <w:sz w:val="28"/>
              </w:rPr>
              <w:t>Заказчика</w:t>
            </w:r>
            <w:r>
              <w:rPr>
                <w:sz w:val="28"/>
              </w:rPr>
              <w:t xml:space="preserve"> </w:t>
            </w:r>
            <w:r w:rsidRPr="00F64852">
              <w:rPr>
                <w:sz w:val="28"/>
              </w:rPr>
              <w:t>граждани</w:t>
            </w:r>
            <w:proofErr w:type="gramStart"/>
            <w:r w:rsidRPr="00F64852">
              <w:rPr>
                <w:sz w:val="28"/>
              </w:rPr>
              <w:t>н(</w:t>
            </w:r>
            <w:proofErr w:type="gramEnd"/>
            <w:r w:rsidRPr="00F64852">
              <w:rPr>
                <w:sz w:val="28"/>
              </w:rPr>
              <w:t xml:space="preserve">ка) </w:t>
            </w:r>
            <w:sdt>
              <w:sdtPr>
                <w:rPr>
                  <w:rStyle w:val="1"/>
                </w:rPr>
                <w:id w:val="1447506863"/>
                <w:lock w:val="sdtLocked"/>
                <w:placeholder>
                  <w:docPart w:val="22A3BD6C0FAE4387BFBAB7A148926B8F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____________________________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паспорт: </w:t>
            </w:r>
            <w:sdt>
              <w:sdtPr>
                <w:rPr>
                  <w:rStyle w:val="1"/>
                </w:rPr>
                <w:id w:val="-1683817783"/>
                <w:lock w:val="sdtLocked"/>
                <w:placeholder>
                  <w:docPart w:val="B7511D1DFAAB421A9D80F5B8BCB37010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____________</w:t>
                </w:r>
              </w:sdtContent>
            </w:sdt>
            <w:r w:rsidRPr="00F64852">
              <w:rPr>
                <w:sz w:val="28"/>
                <w:szCs w:val="28"/>
              </w:rPr>
              <w:t>,</w:t>
            </w:r>
            <w:r w:rsidRPr="00F64852">
              <w:rPr>
                <w:b/>
                <w:sz w:val="28"/>
                <w:szCs w:val="28"/>
              </w:rPr>
              <w:t xml:space="preserve"> </w:t>
            </w:r>
            <w:r w:rsidRPr="00F64852">
              <w:rPr>
                <w:sz w:val="28"/>
                <w:szCs w:val="28"/>
              </w:rPr>
              <w:t xml:space="preserve">выдан </w:t>
            </w:r>
            <w:sdt>
              <w:sdtPr>
                <w:rPr>
                  <w:rStyle w:val="1"/>
                </w:rPr>
                <w:id w:val="1894392571"/>
                <w:lock w:val="sdtLocked"/>
                <w:placeholder>
                  <w:docPart w:val="53AAFB35A5714D6C8609424D41B4310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___________________________________________ _______________</w:t>
                </w:r>
              </w:sdtContent>
            </w:sdt>
            <w:r w:rsidRPr="00F64852">
              <w:rPr>
                <w:sz w:val="28"/>
                <w:szCs w:val="28"/>
              </w:rPr>
              <w:t xml:space="preserve">, проживающий: </w:t>
            </w:r>
            <w:sdt>
              <w:sdtPr>
                <w:rPr>
                  <w:rStyle w:val="1"/>
                </w:rPr>
                <w:id w:val="1899162950"/>
                <w:lock w:val="sdtLocked"/>
                <w:placeholder>
                  <w:docPart w:val="0F64A5C918C84A0E919C4995E36B7252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________________________________________ __________________________________</w:t>
                </w:r>
              </w:sdtContent>
            </w:sdt>
            <w:r>
              <w:rPr>
                <w:sz w:val="28"/>
              </w:rPr>
              <w:t>, с другой стороны, составили настоящий акт о том, что научно-техническая продукция удовлетворяет условиям договора, технического задания, календарного плана и в надлежащем порядке оформлена.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E857A7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Краткое описание выполненных работ:</w:t>
            </w:r>
            <w:r w:rsidR="00461625">
              <w:rPr>
                <w:sz w:val="28"/>
              </w:rPr>
              <w:t xml:space="preserve"> принято участие в работе</w:t>
            </w:r>
            <w:r w:rsidR="00BF6D8B">
              <w:rPr>
                <w:sz w:val="28"/>
              </w:rPr>
              <w:t xml:space="preserve"> </w:t>
            </w:r>
            <w:sdt>
              <w:sdtPr>
                <w:rPr>
                  <w:rStyle w:val="1"/>
                </w:rPr>
                <w:id w:val="-1278101481"/>
                <w:lock w:val="sdtLocked"/>
                <w:placeholder>
                  <w:docPart w:val="C4E9F1A14E9A4B3B9F0E80617DB0D8F0"/>
                </w:placeholder>
              </w:sdtPr>
              <w:sdtEndPr>
                <w:rPr>
                  <w:rStyle w:val="a0"/>
                  <w:sz w:val="20"/>
                </w:rPr>
              </w:sdtEndPr>
              <w:sdtContent>
                <w:r w:rsidR="00E857A7">
                  <w:rPr>
                    <w:sz w:val="28"/>
                    <w:szCs w:val="28"/>
                  </w:rPr>
                  <w:t>научно-практической конференция «Актуальные аспекты лингвистики, лингводидактики и межкультурной коммуникации», получен сборник материалов конференции.</w:t>
                </w:r>
              </w:sdtContent>
            </w:sdt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443D6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Заказчик претензий к качеству выполнения работ не имеет. Услуги оказаны в полном объеме и в соответствии с договором.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Pr="00443D63" w:rsidRDefault="00443D63" w:rsidP="009A50C2">
            <w:pPr>
              <w:spacing w:after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Контрактная цена по </w:t>
            </w:r>
            <w:r w:rsidRPr="00443D63">
              <w:rPr>
                <w:sz w:val="28"/>
                <w:szCs w:val="28"/>
              </w:rPr>
              <w:t xml:space="preserve">договору составляет </w:t>
            </w:r>
            <w:sdt>
              <w:sdtPr>
                <w:rPr>
                  <w:rStyle w:val="1"/>
                </w:rPr>
                <w:id w:val="-898900636"/>
                <w:lock w:val="sdtLocked"/>
                <w:placeholder>
                  <w:docPart w:val="41933C96EE3748878E1A1FC945AC010C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E857A7">
                  <w:rPr>
                    <w:rStyle w:val="1"/>
                  </w:rPr>
                  <w:t>2500</w:t>
                </w:r>
                <w:r w:rsidR="006C75EC">
                  <w:rPr>
                    <w:rStyle w:val="1"/>
                  </w:rPr>
                  <w:t>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>руб</w:t>
            </w:r>
            <w:proofErr w:type="gramStart"/>
            <w:r w:rsidR="00461625">
              <w:rPr>
                <w:sz w:val="28"/>
                <w:szCs w:val="28"/>
              </w:rPr>
              <w:t>.</w:t>
            </w:r>
            <w:r w:rsidRPr="00443D63">
              <w:rPr>
                <w:sz w:val="28"/>
                <w:szCs w:val="28"/>
              </w:rPr>
              <w:t>(</w:t>
            </w:r>
            <w:proofErr w:type="gramEnd"/>
            <w:sdt>
              <w:sdtPr>
                <w:rPr>
                  <w:rStyle w:val="1"/>
                </w:rPr>
                <w:id w:val="-1201703984"/>
                <w:lock w:val="sdtLocked"/>
                <w:placeholder>
                  <w:docPart w:val="1952D43E3D594FD19827F054D2313398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E857A7">
                  <w:rPr>
                    <w:rStyle w:val="1"/>
                  </w:rPr>
                  <w:t>Две тысячи пятьсот рублей 00 копеек</w:t>
                </w:r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18% </w:t>
            </w:r>
            <w:sdt>
              <w:sdtPr>
                <w:rPr>
                  <w:rStyle w:val="1"/>
                </w:rPr>
                <w:id w:val="-419100275"/>
                <w:lock w:val="sdtLocked"/>
                <w:placeholder>
                  <w:docPart w:val="2068058559204B83A35E7D5A720A5BA1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381,36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009580891"/>
                <w:lock w:val="sdtLocked"/>
                <w:placeholder>
                  <w:docPart w:val="88F66E07137749938608DFF6E42617B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 w:rsidRPr="009A50C2">
                  <w:rPr>
                    <w:rStyle w:val="1"/>
                  </w:rPr>
                  <w:t>Триста восемьдесят один рубль 36 копеек</w:t>
                </w:r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9A50C2">
            <w:pPr>
              <w:spacing w:after="120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Общая сумма, </w:t>
            </w:r>
            <w:r w:rsidRPr="00443D63">
              <w:rPr>
                <w:sz w:val="28"/>
                <w:szCs w:val="28"/>
              </w:rPr>
              <w:t xml:space="preserve">перечисленная за истекший период, составляет </w:t>
            </w:r>
            <w:sdt>
              <w:sdtPr>
                <w:rPr>
                  <w:rStyle w:val="1"/>
                </w:rPr>
                <w:id w:val="399483669"/>
                <w:lock w:val="sdtLocked"/>
                <w:placeholder>
                  <w:docPart w:val="AB575B9888954DDF82B4E702E52142C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6C75EC">
                  <w:rPr>
                    <w:rStyle w:val="1"/>
                  </w:rPr>
                  <w:t>2500,00</w:t>
                </w:r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1101797376"/>
                <w:lock w:val="sdtLocked"/>
                <w:placeholder>
                  <w:docPart w:val="9ADBD2C5027C4091B657F569B61F4CF7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</w:rPr>
                    <w:id w:val="1321547845"/>
                    <w:placeholder>
                      <w:docPart w:val="50831F41014D4EC3A4F3EBDAC300EB08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6C75EC">
                      <w:rPr>
                        <w:rStyle w:val="1"/>
                      </w:rPr>
                      <w:t>Две тысячи пятьсот рублей 00 копеек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), в том числе НДС 18% </w:t>
            </w:r>
            <w:sdt>
              <w:sdtPr>
                <w:rPr>
                  <w:rStyle w:val="1"/>
                </w:rPr>
                <w:id w:val="-1259133114"/>
                <w:lock w:val="sdtLocked"/>
                <w:placeholder>
                  <w:docPart w:val="7282A37726B24576823DBEF60E8BC5ED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sdt>
                  <w:sdtPr>
                    <w:rPr>
                      <w:rStyle w:val="1"/>
                    </w:rPr>
                    <w:id w:val="786391870"/>
                    <w:placeholder>
                      <w:docPart w:val="48B9F3B784544AC2B7DB917A193BD933"/>
                    </w:placeholder>
                  </w:sdtPr>
                  <w:sdtEndPr>
                    <w:rPr>
                      <w:rStyle w:val="a0"/>
                      <w:sz w:val="20"/>
                      <w:szCs w:val="28"/>
                    </w:rPr>
                  </w:sdtEndPr>
                  <w:sdtContent>
                    <w:r w:rsidR="009A50C2">
                      <w:rPr>
                        <w:rStyle w:val="1"/>
                      </w:rPr>
                      <w:t>381,36</w:t>
                    </w:r>
                  </w:sdtContent>
                </w:sdt>
              </w:sdtContent>
            </w:sdt>
            <w:r w:rsidRPr="00443D63">
              <w:rPr>
                <w:sz w:val="28"/>
                <w:szCs w:val="28"/>
              </w:rPr>
              <w:t xml:space="preserve"> </w:t>
            </w:r>
            <w:r w:rsidR="00461625">
              <w:rPr>
                <w:sz w:val="28"/>
                <w:szCs w:val="28"/>
              </w:rPr>
              <w:t xml:space="preserve">руб. </w:t>
            </w:r>
            <w:r w:rsidRPr="00443D63">
              <w:rPr>
                <w:sz w:val="28"/>
                <w:szCs w:val="28"/>
              </w:rPr>
              <w:t>(</w:t>
            </w:r>
            <w:sdt>
              <w:sdtPr>
                <w:rPr>
                  <w:rStyle w:val="1"/>
                </w:rPr>
                <w:id w:val="-268006780"/>
                <w:lock w:val="sdtLocked"/>
                <w:placeholder>
                  <w:docPart w:val="D0B181F344C14220B37B6351BE654EDE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 w:rsidRPr="009A50C2">
                  <w:rPr>
                    <w:rStyle w:val="1"/>
                  </w:rPr>
                  <w:t>Триста восемьдесят один рубль 36 копеек</w:t>
                </w:r>
                <w:bookmarkStart w:id="0" w:name="_GoBack"/>
                <w:bookmarkEnd w:id="0"/>
              </w:sdtContent>
            </w:sdt>
            <w:r w:rsidRPr="00443D63">
              <w:rPr>
                <w:sz w:val="28"/>
                <w:szCs w:val="28"/>
              </w:rPr>
              <w:t>).</w:t>
            </w:r>
          </w:p>
        </w:tc>
      </w:tr>
      <w:tr w:rsidR="00443D63" w:rsidTr="00C5693C">
        <w:tc>
          <w:tcPr>
            <w:tcW w:w="5068" w:type="dxa"/>
            <w:gridSpan w:val="2"/>
          </w:tcPr>
          <w:p w:rsidR="00443D63" w:rsidRDefault="00443D63" w:rsidP="00443D63">
            <w:pPr>
              <w:rPr>
                <w:sz w:val="28"/>
              </w:rPr>
            </w:pPr>
            <w:r>
              <w:rPr>
                <w:sz w:val="28"/>
              </w:rPr>
              <w:t>Работу принял:</w:t>
            </w:r>
          </w:p>
          <w:p w:rsidR="00443D63" w:rsidRDefault="001F4CC4" w:rsidP="00443D63">
            <w:pPr>
              <w:rPr>
                <w:sz w:val="28"/>
              </w:rPr>
            </w:pPr>
            <w:r>
              <w:rPr>
                <w:sz w:val="28"/>
              </w:rPr>
              <w:t>От Заказчика</w:t>
            </w: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1F4CC4" w:rsidRDefault="001F4CC4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443D63" w:rsidRDefault="00443D63" w:rsidP="009A50C2">
            <w:pPr>
              <w:rPr>
                <w:sz w:val="28"/>
              </w:rPr>
            </w:pPr>
            <w:r>
              <w:rPr>
                <w:sz w:val="28"/>
                <w:szCs w:val="28"/>
              </w:rPr>
              <w:t>_________________/</w:t>
            </w:r>
            <w:sdt>
              <w:sdtPr>
                <w:rPr>
                  <w:rStyle w:val="1"/>
                </w:rPr>
                <w:id w:val="-1892870755"/>
                <w:lock w:val="sdtLocked"/>
                <w:placeholder>
                  <w:docPart w:val="520BF3F0AAED47C9808697792309A0BB"/>
                </w:placeholder>
              </w:sdtPr>
              <w:sdtEndPr>
                <w:rPr>
                  <w:rStyle w:val="a0"/>
                  <w:sz w:val="20"/>
                  <w:szCs w:val="28"/>
                </w:rPr>
              </w:sdtEndPr>
              <w:sdtContent>
                <w:r w:rsidR="009A50C2">
                  <w:rPr>
                    <w:rStyle w:val="1"/>
                  </w:rPr>
                  <w:t>________________</w:t>
                </w:r>
              </w:sdtContent>
            </w:sdt>
          </w:p>
        </w:tc>
        <w:tc>
          <w:tcPr>
            <w:tcW w:w="5069" w:type="dxa"/>
            <w:gridSpan w:val="2"/>
          </w:tcPr>
          <w:p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</w:rPr>
              <w:t>Работу сдал:</w:t>
            </w:r>
          </w:p>
          <w:p w:rsidR="00443D63" w:rsidRDefault="001F4CC4" w:rsidP="00443D63">
            <w:pPr>
              <w:rPr>
                <w:sz w:val="28"/>
              </w:rPr>
            </w:pPr>
            <w:r>
              <w:rPr>
                <w:sz w:val="28"/>
              </w:rPr>
              <w:t>От Исполнителя</w:t>
            </w:r>
            <w:r w:rsidR="00443D63">
              <w:rPr>
                <w:sz w:val="28"/>
              </w:rPr>
              <w:t xml:space="preserve"> </w:t>
            </w:r>
          </w:p>
          <w:p w:rsidR="00443D63" w:rsidRDefault="00443D63" w:rsidP="00443D63">
            <w:pPr>
              <w:rPr>
                <w:sz w:val="28"/>
              </w:rPr>
            </w:pPr>
            <w:r>
              <w:rPr>
                <w:sz w:val="28"/>
              </w:rPr>
              <w:t>Ректор ФГБОУ ВО «КубГУ»</w:t>
            </w:r>
          </w:p>
          <w:p w:rsidR="00443D63" w:rsidRDefault="00443D63" w:rsidP="00443D63">
            <w:pPr>
              <w:rPr>
                <w:sz w:val="28"/>
              </w:rPr>
            </w:pPr>
          </w:p>
          <w:p w:rsidR="00443D63" w:rsidRDefault="00443D63" w:rsidP="00443D63">
            <w:pPr>
              <w:rPr>
                <w:sz w:val="28"/>
                <w:szCs w:val="28"/>
              </w:rPr>
            </w:pPr>
          </w:p>
          <w:p w:rsidR="001F4CC4" w:rsidRDefault="001F4CC4" w:rsidP="00443D63">
            <w:pPr>
              <w:rPr>
                <w:sz w:val="28"/>
                <w:szCs w:val="28"/>
              </w:rPr>
            </w:pPr>
          </w:p>
          <w:p w:rsidR="00443D63" w:rsidRDefault="00443D63" w:rsidP="00443D63">
            <w:pPr>
              <w:spacing w:after="120"/>
              <w:ind w:left="35"/>
              <w:rPr>
                <w:sz w:val="28"/>
              </w:rPr>
            </w:pPr>
            <w:r>
              <w:rPr>
                <w:sz w:val="28"/>
                <w:szCs w:val="28"/>
              </w:rPr>
              <w:t>_________________/М.Б. Астапов</w:t>
            </w:r>
          </w:p>
        </w:tc>
      </w:tr>
      <w:tr w:rsidR="00443D63" w:rsidTr="00C5693C">
        <w:tc>
          <w:tcPr>
            <w:tcW w:w="10137" w:type="dxa"/>
            <w:gridSpan w:val="4"/>
          </w:tcPr>
          <w:p w:rsidR="00443D63" w:rsidRDefault="00443D63" w:rsidP="00BF6D8B">
            <w:pPr>
              <w:spacing w:after="120"/>
              <w:jc w:val="both"/>
              <w:rPr>
                <w:sz w:val="28"/>
              </w:rPr>
            </w:pPr>
          </w:p>
        </w:tc>
      </w:tr>
      <w:tr w:rsidR="00BF6D8B" w:rsidTr="00C5693C">
        <w:tc>
          <w:tcPr>
            <w:tcW w:w="3379" w:type="dxa"/>
          </w:tcPr>
          <w:p w:rsidR="00BF6D8B" w:rsidRPr="000C4B70" w:rsidRDefault="00BF6D8B" w:rsidP="00BF6D8B">
            <w:pPr>
              <w:spacing w:after="120"/>
              <w:jc w:val="both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3379" w:type="dxa"/>
            <w:gridSpan w:val="2"/>
          </w:tcPr>
          <w:p w:rsidR="00BF6D8B" w:rsidRPr="000C4B70" w:rsidRDefault="00BF6D8B" w:rsidP="00BF6D8B">
            <w:pPr>
              <w:spacing w:after="120"/>
              <w:jc w:val="center"/>
              <w:rPr>
                <w:sz w:val="24"/>
                <w:szCs w:val="24"/>
              </w:rPr>
            </w:pPr>
            <w:r w:rsidRPr="000C4B7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_____</w:t>
            </w:r>
            <w:r w:rsidRPr="000C4B70">
              <w:rPr>
                <w:sz w:val="24"/>
                <w:szCs w:val="24"/>
              </w:rPr>
              <w:t>______</w:t>
            </w:r>
          </w:p>
        </w:tc>
        <w:tc>
          <w:tcPr>
            <w:tcW w:w="3379" w:type="dxa"/>
          </w:tcPr>
          <w:p w:rsidR="00BF6D8B" w:rsidRPr="000C4B70" w:rsidRDefault="00851CD5" w:rsidP="006C75EC">
            <w:pPr>
              <w:spacing w:after="120"/>
              <w:rPr>
                <w:sz w:val="24"/>
                <w:szCs w:val="24"/>
              </w:rPr>
            </w:pPr>
            <w:sdt>
              <w:sdtPr>
                <w:rPr>
                  <w:rStyle w:val="20"/>
                </w:rPr>
                <w:id w:val="-1740395288"/>
                <w:lock w:val="sdtLocked"/>
                <w:placeholder>
                  <w:docPart w:val="F19B915124C54BBB9BFD00F54DC80AF7"/>
                </w:placeholder>
              </w:sdtPr>
              <w:sdtEndPr>
                <w:rPr>
                  <w:rStyle w:val="20"/>
                </w:rPr>
              </w:sdtEndPr>
              <w:sdtContent>
                <w:r w:rsidR="006C75EC">
                  <w:rPr>
                    <w:rStyle w:val="20"/>
                  </w:rPr>
                  <w:t>З.И. Гурьева</w:t>
                </w:r>
              </w:sdtContent>
            </w:sdt>
          </w:p>
        </w:tc>
      </w:tr>
    </w:tbl>
    <w:p w:rsidR="004E6F49" w:rsidRDefault="004E6F49" w:rsidP="00BF6D8B">
      <w:pPr>
        <w:rPr>
          <w:sz w:val="28"/>
        </w:rPr>
      </w:pPr>
    </w:p>
    <w:sectPr w:rsidR="004E6F49" w:rsidSect="00F64852">
      <w:pgSz w:w="11906" w:h="16838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D5" w:rsidRDefault="00851CD5">
      <w:r>
        <w:separator/>
      </w:r>
    </w:p>
  </w:endnote>
  <w:endnote w:type="continuationSeparator" w:id="0">
    <w:p w:rsidR="00851CD5" w:rsidRDefault="0085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D5" w:rsidRDefault="00851CD5">
      <w:r>
        <w:separator/>
      </w:r>
    </w:p>
  </w:footnote>
  <w:footnote w:type="continuationSeparator" w:id="0">
    <w:p w:rsidR="00851CD5" w:rsidRDefault="0085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tZrG0NV9B8yYDhMhzHsHDVQqNM=" w:salt="jYHWRq5FdVmphwF/1Oqej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9C"/>
    <w:rsid w:val="00027296"/>
    <w:rsid w:val="00092DBB"/>
    <w:rsid w:val="00093EFF"/>
    <w:rsid w:val="000C2EE2"/>
    <w:rsid w:val="00196F05"/>
    <w:rsid w:val="001F4CC4"/>
    <w:rsid w:val="00210218"/>
    <w:rsid w:val="00246EE6"/>
    <w:rsid w:val="002C1023"/>
    <w:rsid w:val="00350B7F"/>
    <w:rsid w:val="00374AB6"/>
    <w:rsid w:val="003A0706"/>
    <w:rsid w:val="00443D63"/>
    <w:rsid w:val="00461625"/>
    <w:rsid w:val="004E6F49"/>
    <w:rsid w:val="0064736B"/>
    <w:rsid w:val="006C75EC"/>
    <w:rsid w:val="006E7F60"/>
    <w:rsid w:val="0070005D"/>
    <w:rsid w:val="00793878"/>
    <w:rsid w:val="00851CD5"/>
    <w:rsid w:val="008D0D2A"/>
    <w:rsid w:val="008E343D"/>
    <w:rsid w:val="00963647"/>
    <w:rsid w:val="00975D4F"/>
    <w:rsid w:val="009A50C2"/>
    <w:rsid w:val="009A63A2"/>
    <w:rsid w:val="009B25E0"/>
    <w:rsid w:val="009D5443"/>
    <w:rsid w:val="00BF6D8B"/>
    <w:rsid w:val="00C465C1"/>
    <w:rsid w:val="00C5693C"/>
    <w:rsid w:val="00CC32CA"/>
    <w:rsid w:val="00D05B0A"/>
    <w:rsid w:val="00D146A7"/>
    <w:rsid w:val="00D22515"/>
    <w:rsid w:val="00D37969"/>
    <w:rsid w:val="00E7125D"/>
    <w:rsid w:val="00E83B4A"/>
    <w:rsid w:val="00E857A7"/>
    <w:rsid w:val="00F0419C"/>
    <w:rsid w:val="00F059ED"/>
    <w:rsid w:val="00F23F1A"/>
    <w:rsid w:val="00F364EC"/>
    <w:rsid w:val="00F605DB"/>
    <w:rsid w:val="00F63588"/>
    <w:rsid w:val="00F64852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96"/>
    </w:pPr>
    <w:rPr>
      <w:sz w:val="24"/>
    </w:rPr>
  </w:style>
  <w:style w:type="paragraph" w:styleId="a4">
    <w:name w:val="footnote text"/>
    <w:basedOn w:val="a"/>
    <w:semiHidden/>
  </w:style>
  <w:style w:type="character" w:styleId="a5">
    <w:name w:val="footnote reference"/>
    <w:semiHidden/>
    <w:rPr>
      <w:vertAlign w:val="superscript"/>
    </w:rPr>
  </w:style>
  <w:style w:type="character" w:styleId="a6">
    <w:name w:val="Placeholder Text"/>
    <w:basedOn w:val="a0"/>
    <w:uiPriority w:val="99"/>
    <w:semiHidden/>
    <w:rsid w:val="00F64852"/>
    <w:rPr>
      <w:color w:val="808080"/>
    </w:rPr>
  </w:style>
  <w:style w:type="paragraph" w:styleId="a7">
    <w:name w:val="Balloon Text"/>
    <w:basedOn w:val="a"/>
    <w:link w:val="a8"/>
    <w:rsid w:val="00F648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6485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F64852"/>
    <w:rPr>
      <w:rFonts w:ascii="Times New Roman" w:hAnsi="Times New Roman"/>
      <w:sz w:val="28"/>
    </w:rPr>
  </w:style>
  <w:style w:type="character" w:customStyle="1" w:styleId="20">
    <w:name w:val="Стиль2"/>
    <w:basedOn w:val="a0"/>
    <w:uiPriority w:val="1"/>
    <w:rsid w:val="00F64852"/>
    <w:rPr>
      <w:rFonts w:ascii="Times New Roman" w:hAnsi="Times New Roman"/>
      <w:color w:val="auto"/>
      <w:sz w:val="24"/>
    </w:rPr>
  </w:style>
  <w:style w:type="table" w:styleId="a9">
    <w:name w:val="Table Grid"/>
    <w:basedOn w:val="a1"/>
    <w:uiPriority w:val="59"/>
    <w:rsid w:val="0044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DFE6373A59427B862E50D882B9F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1915-1358-4985-AF4D-E75C4C5DCCBB}"/>
      </w:docPartPr>
      <w:docPartBody>
        <w:p w:rsidR="002243AC" w:rsidRDefault="004C433C" w:rsidP="004C433C">
          <w:pPr>
            <w:pStyle w:val="93DFE6373A59427B862E50D882B9FC3F4"/>
          </w:pPr>
          <w:r w:rsidRPr="00F64852">
            <w:rPr>
              <w:color w:val="FF0000"/>
              <w:sz w:val="24"/>
              <w:szCs w:val="24"/>
            </w:rPr>
            <w:t>Введите дату подписания договора</w:t>
          </w:r>
        </w:p>
      </w:docPartBody>
    </w:docPart>
    <w:docPart>
      <w:docPartPr>
        <w:name w:val="6447A6698B144F178FBD617FA1067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63CE8-1BC9-4B38-990D-980EF7E36ADB}"/>
      </w:docPartPr>
      <w:docPartBody>
        <w:p w:rsidR="002243AC" w:rsidRDefault="004C433C" w:rsidP="004C433C">
          <w:pPr>
            <w:pStyle w:val="6447A6698B144F178FBD617FA1067A704"/>
          </w:pPr>
          <w:r w:rsidRPr="00F64852">
            <w:rPr>
              <w:color w:val="FF0000"/>
              <w:sz w:val="24"/>
              <w:szCs w:val="24"/>
            </w:rPr>
            <w:t xml:space="preserve">Введите </w:t>
          </w:r>
          <w:r>
            <w:rPr>
              <w:color w:val="FF0000"/>
              <w:sz w:val="24"/>
              <w:szCs w:val="24"/>
            </w:rPr>
            <w:t>№</w:t>
          </w:r>
          <w:r w:rsidRPr="00F64852">
            <w:rPr>
              <w:color w:val="FF0000"/>
              <w:sz w:val="24"/>
              <w:szCs w:val="24"/>
            </w:rPr>
            <w:t xml:space="preserve"> договора</w:t>
          </w:r>
        </w:p>
      </w:docPartBody>
    </w:docPart>
    <w:docPart>
      <w:docPartPr>
        <w:name w:val="35EE4A2635374CF299D0D149A27A7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3BB9AF-AD0A-4803-A0D4-EE5493F6B6C7}"/>
      </w:docPartPr>
      <w:docPartBody>
        <w:p w:rsidR="002243AC" w:rsidRDefault="0097663C" w:rsidP="0097663C">
          <w:pPr>
            <w:pStyle w:val="35EE4A2635374CF299D0D149A27A7EDD3"/>
          </w:pPr>
          <w:r w:rsidRPr="00F64852">
            <w:rPr>
              <w:color w:val="FF0000"/>
              <w:sz w:val="24"/>
              <w:szCs w:val="24"/>
            </w:rPr>
            <w:t>Введите тему договора</w:t>
          </w:r>
        </w:p>
      </w:docPartBody>
    </w:docPart>
    <w:docPart>
      <w:docPartPr>
        <w:name w:val="22A3BD6C0FAE4387BFBAB7A148926B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61ABDF-9A09-447E-9A30-5E8E5F5830E6}"/>
      </w:docPartPr>
      <w:docPartBody>
        <w:p w:rsidR="002243AC" w:rsidRDefault="004C433C" w:rsidP="004C433C">
          <w:pPr>
            <w:pStyle w:val="22A3BD6C0FAE4387BFBAB7A148926B8F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Ф.И.О. Заказчика</w:t>
          </w:r>
        </w:p>
      </w:docPartBody>
    </w:docPart>
    <w:docPart>
      <w:docPartPr>
        <w:name w:val="B7511D1DFAAB421A9D80F5B8BCB370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238E0D-A7CB-4145-8251-DE26487B6648}"/>
      </w:docPartPr>
      <w:docPartBody>
        <w:p w:rsidR="002243AC" w:rsidRDefault="004C433C" w:rsidP="004C433C">
          <w:pPr>
            <w:pStyle w:val="B7511D1DFAAB421A9D80F5B8BCB370104"/>
          </w:pPr>
          <w:r w:rsidRPr="00F64852">
            <w:rPr>
              <w:rStyle w:val="a3"/>
              <w:color w:val="FF0000"/>
              <w:sz w:val="24"/>
              <w:szCs w:val="24"/>
            </w:rPr>
            <w:t>Введите серию и номер паспорта РФ Заказчика</w:t>
          </w:r>
        </w:p>
      </w:docPartBody>
    </w:docPart>
    <w:docPart>
      <w:docPartPr>
        <w:name w:val="53AAFB35A5714D6C8609424D41B431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E0377-562F-4EE6-8A53-C089B53083BB}"/>
      </w:docPartPr>
      <w:docPartBody>
        <w:p w:rsidR="002243AC" w:rsidRDefault="004C433C" w:rsidP="004C433C">
          <w:pPr>
            <w:pStyle w:val="53AAFB35A5714D6C8609424D41B4310B4"/>
          </w:pPr>
          <w:r w:rsidRPr="00F64852">
            <w:rPr>
              <w:rStyle w:val="a3"/>
              <w:rFonts w:eastAsiaTheme="minorHAnsi"/>
              <w:color w:val="FF0000"/>
              <w:sz w:val="24"/>
              <w:szCs w:val="24"/>
            </w:rPr>
            <w:t>Введите кем и когда выдан документ</w:t>
          </w:r>
        </w:p>
      </w:docPartBody>
    </w:docPart>
    <w:docPart>
      <w:docPartPr>
        <w:name w:val="0F64A5C918C84A0E919C4995E36B72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747A1F-DE7F-47EC-8179-F78460136EF6}"/>
      </w:docPartPr>
      <w:docPartBody>
        <w:p w:rsidR="002243AC" w:rsidRDefault="004C433C" w:rsidP="004C433C">
          <w:pPr>
            <w:pStyle w:val="0F64A5C918C84A0E919C4995E36B72524"/>
          </w:pPr>
          <w:r w:rsidRPr="00F64852">
            <w:rPr>
              <w:color w:val="FF0000"/>
              <w:sz w:val="24"/>
              <w:szCs w:val="24"/>
            </w:rPr>
            <w:t>Введите город, улицу и дом проживания Заказчика</w:t>
          </w:r>
        </w:p>
      </w:docPartBody>
    </w:docPart>
    <w:docPart>
      <w:docPartPr>
        <w:name w:val="41933C96EE3748878E1A1FC945AC01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AB2B23-D93B-4F45-A02F-65C2AE53C0AD}"/>
      </w:docPartPr>
      <w:docPartBody>
        <w:p w:rsidR="002243AC" w:rsidRDefault="0097663C" w:rsidP="0097663C">
          <w:pPr>
            <w:pStyle w:val="41933C96EE3748878E1A1FC945AC010C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1952D43E3D594FD19827F054D23133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B9935-24A2-4A1C-AEEE-4EE8F5BB3422}"/>
      </w:docPartPr>
      <w:docPartBody>
        <w:p w:rsidR="002243AC" w:rsidRDefault="0097663C" w:rsidP="0097663C">
          <w:pPr>
            <w:pStyle w:val="1952D43E3D594FD19827F054D2313398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2068058559204B83A35E7D5A720A5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62D106-DA66-496F-A9BA-5A3CE7057B0D}"/>
      </w:docPartPr>
      <w:docPartBody>
        <w:p w:rsidR="002243AC" w:rsidRDefault="0097663C" w:rsidP="0097663C">
          <w:pPr>
            <w:pStyle w:val="2068058559204B83A35E7D5A720A5BA1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88F66E07137749938608DFF6E42617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467DD-7AFB-4861-A535-FBA4E80DDFCB}"/>
      </w:docPartPr>
      <w:docPartBody>
        <w:p w:rsidR="002243AC" w:rsidRDefault="0097663C" w:rsidP="0097663C">
          <w:pPr>
            <w:pStyle w:val="88F66E07137749938608DFF6E42617B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AB575B9888954DDF82B4E702E52142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09A6BA-B8AD-4DAA-A499-88F239D8B6DC}"/>
      </w:docPartPr>
      <w:docPartBody>
        <w:p w:rsidR="002243AC" w:rsidRDefault="0097663C" w:rsidP="0097663C">
          <w:pPr>
            <w:pStyle w:val="AB575B9888954DDF82B4E702E52142C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предоставляемой услуги Например: 1 000,00 руб.</w:t>
          </w:r>
        </w:p>
      </w:docPartBody>
    </w:docPart>
    <w:docPart>
      <w:docPartPr>
        <w:name w:val="9ADBD2C5027C4091B657F569B61F4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D6D8C-652E-4948-91BB-14FAFCFBE31C}"/>
      </w:docPartPr>
      <w:docPartBody>
        <w:p w:rsidR="002243AC" w:rsidRDefault="0097663C" w:rsidP="0097663C">
          <w:pPr>
            <w:pStyle w:val="9ADBD2C5027C4091B657F569B61F4CF7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7282A37726B24576823DBEF60E8BC5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EB6FB3-7C10-4312-A6AC-2B305D5AA683}"/>
      </w:docPartPr>
      <w:docPartBody>
        <w:p w:rsidR="002243AC" w:rsidRDefault="0097663C" w:rsidP="0097663C">
          <w:pPr>
            <w:pStyle w:val="7282A37726B24576823DBEF60E8BC5ED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  <w:docPart>
      <w:docPartPr>
        <w:name w:val="D0B181F344C14220B37B6351BE654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A8739E-5887-4610-900A-41B011F75B0F}"/>
      </w:docPartPr>
      <w:docPartBody>
        <w:p w:rsidR="002243AC" w:rsidRDefault="0097663C" w:rsidP="0097663C">
          <w:pPr>
            <w:pStyle w:val="D0B181F344C14220B37B6351BE654EDE3"/>
          </w:pPr>
          <w:r w:rsidRPr="00BF6D8B">
            <w:rPr>
              <w:color w:val="FF0000"/>
              <w:sz w:val="24"/>
              <w:szCs w:val="24"/>
            </w:rPr>
            <w:t>Введите сумму НДС прописью Например: Сто пятьдеся два рубля 54 копейки</w:t>
          </w:r>
        </w:p>
      </w:docPartBody>
    </w:docPart>
    <w:docPart>
      <w:docPartPr>
        <w:name w:val="520BF3F0AAED47C9808697792309A0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A0428-2193-4A42-90EC-F4BB69422F6A}"/>
      </w:docPartPr>
      <w:docPartBody>
        <w:p w:rsidR="002243AC" w:rsidRDefault="004C433C" w:rsidP="004C433C">
          <w:pPr>
            <w:pStyle w:val="520BF3F0AAED47C9808697792309A0BB4"/>
          </w:pPr>
          <w:r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Ф.И.О. </w:t>
          </w:r>
          <w:r w:rsidRPr="00080CFB">
            <w:rPr>
              <w:rStyle w:val="a3"/>
              <w:rFonts w:eastAsiaTheme="minorHAnsi"/>
              <w:color w:val="FF0000"/>
              <w:sz w:val="24"/>
              <w:szCs w:val="24"/>
            </w:rPr>
            <w:t xml:space="preserve"> Заказчика</w:t>
          </w:r>
        </w:p>
      </w:docPartBody>
    </w:docPart>
    <w:docPart>
      <w:docPartPr>
        <w:name w:val="F19B915124C54BBB9BFD00F54DC80A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62C5C-5484-49AD-8B3C-E4E3FC9A2E51}"/>
      </w:docPartPr>
      <w:docPartBody>
        <w:p w:rsidR="002243AC" w:rsidRDefault="0097663C" w:rsidP="0097663C">
          <w:pPr>
            <w:pStyle w:val="F19B915124C54BBB9BFD00F54DC80AF73"/>
          </w:pPr>
          <w:r w:rsidRPr="00080CFB">
            <w:rPr>
              <w:color w:val="FF0000"/>
              <w:sz w:val="24"/>
              <w:szCs w:val="24"/>
            </w:rPr>
            <w:t>Ф.И.О. руководителя договора</w:t>
          </w:r>
        </w:p>
      </w:docPartBody>
    </w:docPart>
    <w:docPart>
      <w:docPartPr>
        <w:name w:val="C4E9F1A14E9A4B3B9F0E80617DB0D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736E63-D374-4CEB-ACB9-6BA00EA70443}"/>
      </w:docPartPr>
      <w:docPartBody>
        <w:p w:rsidR="002243AC" w:rsidRDefault="0097663C" w:rsidP="0097663C">
          <w:pPr>
            <w:pStyle w:val="C4E9F1A14E9A4B3B9F0E80617DB0D8F0"/>
          </w:pPr>
          <w:r w:rsidRPr="00BF6D8B">
            <w:rPr>
              <w:color w:val="FF0000"/>
              <w:sz w:val="24"/>
              <w:szCs w:val="24"/>
            </w:rPr>
            <w:t>Введите перечень всех выполненных работ</w:t>
          </w:r>
          <w:r>
            <w:rPr>
              <w:color w:val="FF0000"/>
              <w:sz w:val="24"/>
              <w:szCs w:val="24"/>
            </w:rPr>
            <w:t>, запланированных в соответствии с тех. заданием 30-100 слов</w:t>
          </w:r>
        </w:p>
      </w:docPartBody>
    </w:docPart>
    <w:docPart>
      <w:docPartPr>
        <w:name w:val="462E7C6ED5DA443586298EDC9267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5E30D-BAB2-4522-99F1-C0ED7F147192}"/>
      </w:docPartPr>
      <w:docPartBody>
        <w:p w:rsidR="00351A20" w:rsidRDefault="004C433C" w:rsidP="004C433C">
          <w:pPr>
            <w:pStyle w:val="462E7C6ED5DA443586298EDC9267715C1"/>
          </w:pPr>
          <w:r w:rsidRPr="009B25E0">
            <w:rPr>
              <w:rStyle w:val="1"/>
              <w:color w:val="FF0000"/>
              <w:sz w:val="24"/>
              <w:szCs w:val="24"/>
            </w:rPr>
            <w:t>Введите дату окончания договора</w:t>
          </w:r>
        </w:p>
      </w:docPartBody>
    </w:docPart>
    <w:docPart>
      <w:docPartPr>
        <w:name w:val="50831F41014D4EC3A4F3EBDAC300E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02B71D-CD78-43D0-A9A8-E310626813C4}"/>
      </w:docPartPr>
      <w:docPartBody>
        <w:p w:rsidR="008463FF" w:rsidRDefault="00267A87" w:rsidP="00267A87">
          <w:pPr>
            <w:pStyle w:val="50831F41014D4EC3A4F3EBDAC300EB08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договора прописью Например: Одна тысяча рублей 00 копеек</w:t>
          </w:r>
        </w:p>
      </w:docPartBody>
    </w:docPart>
    <w:docPart>
      <w:docPartPr>
        <w:name w:val="48B9F3B784544AC2B7DB917A193BD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F9C967-08C0-4824-95E9-70B3A183AB2F}"/>
      </w:docPartPr>
      <w:docPartBody>
        <w:p w:rsidR="008463FF" w:rsidRDefault="00267A87" w:rsidP="00267A87">
          <w:pPr>
            <w:pStyle w:val="48B9F3B784544AC2B7DB917A193BD933"/>
          </w:pPr>
          <w:r w:rsidRPr="00BF6D8B">
            <w:rPr>
              <w:rStyle w:val="a3"/>
              <w:rFonts w:eastAsiaTheme="minorHAnsi"/>
              <w:color w:val="FF0000"/>
              <w:sz w:val="24"/>
              <w:szCs w:val="24"/>
            </w:rPr>
            <w:t>Введите сумму НДС Например: 152,54 руб.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3C"/>
    <w:rsid w:val="0014344B"/>
    <w:rsid w:val="00172AFF"/>
    <w:rsid w:val="001C6E10"/>
    <w:rsid w:val="002243AC"/>
    <w:rsid w:val="00267A87"/>
    <w:rsid w:val="00351A20"/>
    <w:rsid w:val="003746EE"/>
    <w:rsid w:val="004C433C"/>
    <w:rsid w:val="006F73A7"/>
    <w:rsid w:val="008463FF"/>
    <w:rsid w:val="0097663C"/>
    <w:rsid w:val="00F94693"/>
    <w:rsid w:val="00F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A87"/>
    <w:rPr>
      <w:color w:val="808080"/>
    </w:rPr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31F41014D4EC3A4F3EBDAC300EB08">
    <w:name w:val="50831F41014D4EC3A4F3EBDAC300EB08"/>
    <w:rsid w:val="00267A87"/>
  </w:style>
  <w:style w:type="paragraph" w:customStyle="1" w:styleId="48B9F3B784544AC2B7DB917A193BD933">
    <w:name w:val="48B9F3B784544AC2B7DB917A193BD933"/>
    <w:rsid w:val="00267A87"/>
  </w:style>
  <w:style w:type="paragraph" w:customStyle="1" w:styleId="522B7204913040A39ECC2AE7B0C1C799">
    <w:name w:val="522B7204913040A39ECC2AE7B0C1C799"/>
    <w:rsid w:val="00267A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A87"/>
    <w:rPr>
      <w:color w:val="808080"/>
    </w:rPr>
  </w:style>
  <w:style w:type="paragraph" w:customStyle="1" w:styleId="8C5BD4BA43EA46A8B243C83845388482">
    <w:name w:val="8C5BD4BA43EA46A8B243C838453884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">
    <w:name w:val="F145CC3CEA77408B86A3A3BAAACB8128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5BD4BA43EA46A8B243C838453884821">
    <w:name w:val="8C5BD4BA43EA46A8B243C8384538848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5CC3CEA77408B86A3A3BAAACB81281">
    <w:name w:val="F145CC3CEA77408B86A3A3BAAACB812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7E578082147B99DBC8FFCCC1E3992">
    <w:name w:val="D0B7E578082147B99DBC8FFCCC1E3992"/>
    <w:rsid w:val="0097663C"/>
  </w:style>
  <w:style w:type="paragraph" w:customStyle="1" w:styleId="1AA330DFAFFF41509A75AA4E4425C69F">
    <w:name w:val="1AA330DFAFFF41509A75AA4E4425C69F"/>
    <w:rsid w:val="0097663C"/>
  </w:style>
  <w:style w:type="paragraph" w:customStyle="1" w:styleId="AE121F99808E47099789F4042ACD9489">
    <w:name w:val="AE121F99808E47099789F4042ACD9489"/>
    <w:rsid w:val="0097663C"/>
  </w:style>
  <w:style w:type="paragraph" w:customStyle="1" w:styleId="9308B0173E124E30B2C8C3EA67538684">
    <w:name w:val="9308B0173E124E30B2C8C3EA67538684"/>
    <w:rsid w:val="0097663C"/>
  </w:style>
  <w:style w:type="paragraph" w:customStyle="1" w:styleId="5CFF4FEB7EB6463F9E90B29E6C455D4A">
    <w:name w:val="5CFF4FEB7EB6463F9E90B29E6C455D4A"/>
    <w:rsid w:val="0097663C"/>
  </w:style>
  <w:style w:type="paragraph" w:customStyle="1" w:styleId="CD7893DBBE314570BEFEBDC126749E9C">
    <w:name w:val="CD7893DBBE314570BEFEBDC126749E9C"/>
    <w:rsid w:val="0097663C"/>
  </w:style>
  <w:style w:type="paragraph" w:customStyle="1" w:styleId="61052610F0B544538A539056C16D7CFD">
    <w:name w:val="61052610F0B544538A539056C16D7CFD"/>
    <w:rsid w:val="0097663C"/>
  </w:style>
  <w:style w:type="paragraph" w:customStyle="1" w:styleId="83B1C6E292124A5B8744D46B69EF5CD3">
    <w:name w:val="83B1C6E292124A5B8744D46B69EF5CD3"/>
    <w:rsid w:val="0097663C"/>
  </w:style>
  <w:style w:type="paragraph" w:customStyle="1" w:styleId="93DFE6373A59427B862E50D882B9FC3F">
    <w:name w:val="93DFE6373A59427B862E50D882B9FC3F"/>
    <w:rsid w:val="0097663C"/>
  </w:style>
  <w:style w:type="paragraph" w:customStyle="1" w:styleId="6447A6698B144F178FBD617FA1067A70">
    <w:name w:val="6447A6698B144F178FBD617FA1067A70"/>
    <w:rsid w:val="0097663C"/>
  </w:style>
  <w:style w:type="paragraph" w:customStyle="1" w:styleId="0FF792D779834ED0B0F6FA3DB9BEB678">
    <w:name w:val="0FF792D779834ED0B0F6FA3DB9BEB678"/>
    <w:rsid w:val="0097663C"/>
  </w:style>
  <w:style w:type="paragraph" w:customStyle="1" w:styleId="35EE4A2635374CF299D0D149A27A7EDD">
    <w:name w:val="35EE4A2635374CF299D0D149A27A7EDD"/>
    <w:rsid w:val="0097663C"/>
  </w:style>
  <w:style w:type="paragraph" w:customStyle="1" w:styleId="22A3BD6C0FAE4387BFBAB7A148926B8F">
    <w:name w:val="22A3BD6C0FAE4387BFBAB7A148926B8F"/>
    <w:rsid w:val="0097663C"/>
  </w:style>
  <w:style w:type="paragraph" w:customStyle="1" w:styleId="B7511D1DFAAB421A9D80F5B8BCB37010">
    <w:name w:val="B7511D1DFAAB421A9D80F5B8BCB37010"/>
    <w:rsid w:val="0097663C"/>
  </w:style>
  <w:style w:type="paragraph" w:customStyle="1" w:styleId="53AAFB35A5714D6C8609424D41B4310B">
    <w:name w:val="53AAFB35A5714D6C8609424D41B4310B"/>
    <w:rsid w:val="0097663C"/>
  </w:style>
  <w:style w:type="paragraph" w:customStyle="1" w:styleId="0F64A5C918C84A0E919C4995E36B7252">
    <w:name w:val="0F64A5C918C84A0E919C4995E36B7252"/>
    <w:rsid w:val="0097663C"/>
  </w:style>
  <w:style w:type="paragraph" w:customStyle="1" w:styleId="41933C96EE3748878E1A1FC945AC010C">
    <w:name w:val="41933C96EE3748878E1A1FC945AC010C"/>
    <w:rsid w:val="0097663C"/>
  </w:style>
  <w:style w:type="paragraph" w:customStyle="1" w:styleId="1952D43E3D594FD19827F054D2313398">
    <w:name w:val="1952D43E3D594FD19827F054D2313398"/>
    <w:rsid w:val="0097663C"/>
  </w:style>
  <w:style w:type="paragraph" w:customStyle="1" w:styleId="2068058559204B83A35E7D5A720A5BA1">
    <w:name w:val="2068058559204B83A35E7D5A720A5BA1"/>
    <w:rsid w:val="0097663C"/>
  </w:style>
  <w:style w:type="paragraph" w:customStyle="1" w:styleId="88F66E07137749938608DFF6E42617BE">
    <w:name w:val="88F66E07137749938608DFF6E42617BE"/>
    <w:rsid w:val="0097663C"/>
  </w:style>
  <w:style w:type="paragraph" w:customStyle="1" w:styleId="AB575B9888954DDF82B4E702E52142CD">
    <w:name w:val="AB575B9888954DDF82B4E702E52142CD"/>
    <w:rsid w:val="0097663C"/>
  </w:style>
  <w:style w:type="paragraph" w:customStyle="1" w:styleId="9ADBD2C5027C4091B657F569B61F4CF7">
    <w:name w:val="9ADBD2C5027C4091B657F569B61F4CF7"/>
    <w:rsid w:val="0097663C"/>
  </w:style>
  <w:style w:type="paragraph" w:customStyle="1" w:styleId="7282A37726B24576823DBEF60E8BC5ED">
    <w:name w:val="7282A37726B24576823DBEF60E8BC5ED"/>
    <w:rsid w:val="0097663C"/>
  </w:style>
  <w:style w:type="paragraph" w:customStyle="1" w:styleId="D0B181F344C14220B37B6351BE654EDE">
    <w:name w:val="D0B181F344C14220B37B6351BE654EDE"/>
    <w:rsid w:val="0097663C"/>
  </w:style>
  <w:style w:type="paragraph" w:customStyle="1" w:styleId="520BF3F0AAED47C9808697792309A0BB">
    <w:name w:val="520BF3F0AAED47C9808697792309A0BB"/>
    <w:rsid w:val="0097663C"/>
  </w:style>
  <w:style w:type="paragraph" w:customStyle="1" w:styleId="8736E7B427934539A425FE86F7B8A07F">
    <w:name w:val="8736E7B427934539A425FE86F7B8A07F"/>
    <w:rsid w:val="0097663C"/>
  </w:style>
  <w:style w:type="paragraph" w:customStyle="1" w:styleId="89D63723044A4A13A2EC772ED0EA26F5">
    <w:name w:val="89D63723044A4A13A2EC772ED0EA26F5"/>
    <w:rsid w:val="0097663C"/>
  </w:style>
  <w:style w:type="paragraph" w:customStyle="1" w:styleId="F19B915124C54BBB9BFD00F54DC80AF7">
    <w:name w:val="F19B915124C54BBB9BFD00F54DC80AF7"/>
    <w:rsid w:val="0097663C"/>
  </w:style>
  <w:style w:type="paragraph" w:customStyle="1" w:styleId="93DFE6373A59427B862E50D882B9FC3F1">
    <w:name w:val="93DFE6373A59427B862E50D882B9FC3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1">
    <w:name w:val="6447A6698B144F178FBD617FA1067A7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1">
    <w:name w:val="35EE4A2635374CF299D0D149A27A7ED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1">
    <w:name w:val="22A3BD6C0FAE4387BFBAB7A148926B8F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1">
    <w:name w:val="B7511D1DFAAB421A9D80F5B8BCB37010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1">
    <w:name w:val="53AAFB35A5714D6C8609424D41B4310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1">
    <w:name w:val="0F64A5C918C84A0E919C4995E36B7252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1">
    <w:name w:val="41933C96EE3748878E1A1FC945AC010C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1">
    <w:name w:val="1952D43E3D594FD19827F054D2313398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1">
    <w:name w:val="2068058559204B83A35E7D5A720A5BA1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1">
    <w:name w:val="88F66E07137749938608DFF6E42617B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1">
    <w:name w:val="AB575B9888954DDF82B4E702E52142C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1">
    <w:name w:val="9ADBD2C5027C4091B657F569B61F4C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1">
    <w:name w:val="7282A37726B24576823DBEF60E8BC5ED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1">
    <w:name w:val="D0B181F344C14220B37B6351BE654EDE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1">
    <w:name w:val="520BF3F0AAED47C9808697792309A0BB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1">
    <w:name w:val="F19B915124C54BBB9BFD00F54DC80AF71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2">
    <w:name w:val="93DFE6373A59427B862E50D882B9FC3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2">
    <w:name w:val="6447A6698B144F178FBD617FA1067A7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2">
    <w:name w:val="35EE4A2635374CF299D0D149A27A7ED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2">
    <w:name w:val="22A3BD6C0FAE4387BFBAB7A148926B8F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2">
    <w:name w:val="B7511D1DFAAB421A9D80F5B8BCB37010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2">
    <w:name w:val="53AAFB35A5714D6C8609424D41B4310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2">
    <w:name w:val="0F64A5C918C84A0E919C4995E36B7252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2">
    <w:name w:val="41933C96EE3748878E1A1FC945AC010C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2">
    <w:name w:val="1952D43E3D594FD19827F054D2313398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2">
    <w:name w:val="2068058559204B83A35E7D5A720A5BA1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2">
    <w:name w:val="88F66E07137749938608DFF6E42617B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2">
    <w:name w:val="AB575B9888954DDF82B4E702E52142C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2">
    <w:name w:val="9ADBD2C5027C4091B657F569B61F4C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2">
    <w:name w:val="7282A37726B24576823DBEF60E8BC5ED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2">
    <w:name w:val="D0B181F344C14220B37B6351BE654EDE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2">
    <w:name w:val="520BF3F0AAED47C9808697792309A0BB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2">
    <w:name w:val="F19B915124C54BBB9BFD00F54DC80AF72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FE6373A59427B862E50D882B9FC3F3">
    <w:name w:val="93DFE6373A59427B862E50D882B9FC3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3">
    <w:name w:val="6447A6698B144F178FBD617FA1067A7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EE4A2635374CF299D0D149A27A7EDD3">
    <w:name w:val="35EE4A2635374CF299D0D149A27A7ED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3">
    <w:name w:val="22A3BD6C0FAE4387BFBAB7A148926B8F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3">
    <w:name w:val="B7511D1DFAAB421A9D80F5B8BCB37010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3">
    <w:name w:val="53AAFB35A5714D6C8609424D41B4310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3">
    <w:name w:val="0F64A5C918C84A0E919C4995E36B7252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E9F1A14E9A4B3B9F0E80617DB0D8F0">
    <w:name w:val="C4E9F1A14E9A4B3B9F0E80617DB0D8F0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933C96EE3748878E1A1FC945AC010C3">
    <w:name w:val="41933C96EE3748878E1A1FC945AC010C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52D43E3D594FD19827F054D23133983">
    <w:name w:val="1952D43E3D594FD19827F054D2313398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8058559204B83A35E7D5A720A5BA13">
    <w:name w:val="2068058559204B83A35E7D5A720A5BA1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66E07137749938608DFF6E42617BE3">
    <w:name w:val="88F66E07137749938608DFF6E42617B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575B9888954DDF82B4E702E52142CD3">
    <w:name w:val="AB575B9888954DDF82B4E702E52142C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DBD2C5027C4091B657F569B61F4CF73">
    <w:name w:val="9ADBD2C5027C4091B657F569B61F4C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82A37726B24576823DBEF60E8BC5ED3">
    <w:name w:val="7282A37726B24576823DBEF60E8BC5ED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B181F344C14220B37B6351BE654EDE3">
    <w:name w:val="D0B181F344C14220B37B6351BE654EDE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3">
    <w:name w:val="520BF3F0AAED47C9808697792309A0BB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B915124C54BBB9BFD00F54DC80AF73">
    <w:name w:val="F19B915124C54BBB9BFD00F54DC80AF73"/>
    <w:rsid w:val="00976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C012742BD4777B0EE353D3ACF27FA">
    <w:name w:val="C55C012742BD4777B0EE353D3ACF27FA"/>
    <w:rsid w:val="002243AC"/>
  </w:style>
  <w:style w:type="paragraph" w:customStyle="1" w:styleId="F2EBE0046A0F412F974CAD32A13DE9A9">
    <w:name w:val="F2EBE0046A0F412F974CAD32A13DE9A9"/>
    <w:rsid w:val="002243AC"/>
  </w:style>
  <w:style w:type="paragraph" w:customStyle="1" w:styleId="225F3FC81D764EF59A6FB5B378E1D9E7">
    <w:name w:val="225F3FC81D764EF59A6FB5B378E1D9E7"/>
    <w:rsid w:val="002243AC"/>
  </w:style>
  <w:style w:type="paragraph" w:customStyle="1" w:styleId="56EF942354AC42EA96CBE92B0296609E">
    <w:name w:val="56EF942354AC42EA96CBE92B0296609E"/>
    <w:rsid w:val="002243AC"/>
  </w:style>
  <w:style w:type="paragraph" w:customStyle="1" w:styleId="20344504C6FA48F0A94122259B88C664">
    <w:name w:val="20344504C6FA48F0A94122259B88C664"/>
    <w:rsid w:val="002243AC"/>
  </w:style>
  <w:style w:type="paragraph" w:customStyle="1" w:styleId="3DAD3F5A1E4A4F659BD70DDFFF673079">
    <w:name w:val="3DAD3F5A1E4A4F659BD70DDFFF673079"/>
    <w:rsid w:val="002243AC"/>
  </w:style>
  <w:style w:type="paragraph" w:customStyle="1" w:styleId="932B53E3BEA04D9C8CD59DCD617F3AF2">
    <w:name w:val="932B53E3BEA04D9C8CD59DCD617F3AF2"/>
    <w:rsid w:val="002243AC"/>
  </w:style>
  <w:style w:type="paragraph" w:customStyle="1" w:styleId="FC4BA00264B0488DAB501674550E1B87">
    <w:name w:val="FC4BA00264B0488DAB501674550E1B87"/>
    <w:rsid w:val="002243AC"/>
  </w:style>
  <w:style w:type="paragraph" w:customStyle="1" w:styleId="C542AA66B70B4155BA044828BD3B63A9">
    <w:name w:val="C542AA66B70B4155BA044828BD3B63A9"/>
    <w:rsid w:val="002243AC"/>
  </w:style>
  <w:style w:type="paragraph" w:customStyle="1" w:styleId="910BE0368C504A85BFC5B5C3CBFDCCEA">
    <w:name w:val="910BE0368C504A85BFC5B5C3CBFDCCEA"/>
    <w:rsid w:val="002243AC"/>
  </w:style>
  <w:style w:type="paragraph" w:customStyle="1" w:styleId="462E7C6ED5DA443586298EDC9267715C">
    <w:name w:val="462E7C6ED5DA443586298EDC9267715C"/>
    <w:rsid w:val="002243AC"/>
  </w:style>
  <w:style w:type="paragraph" w:customStyle="1" w:styleId="8E0F8630D9F04FCEA050353340866A23">
    <w:name w:val="8E0F8630D9F04FCEA050353340866A23"/>
    <w:rsid w:val="00351A20"/>
  </w:style>
  <w:style w:type="paragraph" w:customStyle="1" w:styleId="433E2FC34FF54D499154CCA6FFC6984F">
    <w:name w:val="433E2FC34FF54D499154CCA6FFC6984F"/>
    <w:rsid w:val="00351A20"/>
  </w:style>
  <w:style w:type="paragraph" w:customStyle="1" w:styleId="7B837B6124B7421286BBA9D57019811A">
    <w:name w:val="7B837B6124B7421286BBA9D57019811A"/>
    <w:rsid w:val="00351A20"/>
  </w:style>
  <w:style w:type="paragraph" w:customStyle="1" w:styleId="73755D0AB9374089A6EB8683C285E5F4">
    <w:name w:val="73755D0AB9374089A6EB8683C285E5F4"/>
    <w:rsid w:val="00351A20"/>
  </w:style>
  <w:style w:type="paragraph" w:customStyle="1" w:styleId="8415F31842EF4B0E98EFC48F7D955FFE">
    <w:name w:val="8415F31842EF4B0E98EFC48F7D955FFE"/>
    <w:rsid w:val="00351A20"/>
  </w:style>
  <w:style w:type="paragraph" w:customStyle="1" w:styleId="3A1035A982284E5C8723A77D507788E8">
    <w:name w:val="3A1035A982284E5C8723A77D507788E8"/>
    <w:rsid w:val="00351A20"/>
  </w:style>
  <w:style w:type="paragraph" w:customStyle="1" w:styleId="BEB78E235B894D2EA08311A0F93F966D">
    <w:name w:val="BEB78E235B894D2EA08311A0F93F966D"/>
    <w:rsid w:val="00351A20"/>
  </w:style>
  <w:style w:type="paragraph" w:customStyle="1" w:styleId="BB87F61E44A94FA9AA172C1898EBEC00">
    <w:name w:val="BB87F61E44A94FA9AA172C1898EBEC00"/>
    <w:rsid w:val="00351A20"/>
  </w:style>
  <w:style w:type="paragraph" w:customStyle="1" w:styleId="93DFE6373A59427B862E50D882B9FC3F4">
    <w:name w:val="93DFE6373A59427B862E50D882B9FC3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47A6698B144F178FBD617FA1067A704">
    <w:name w:val="6447A6698B144F178FBD617FA1067A7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Стиль1"/>
    <w:basedOn w:val="a0"/>
    <w:uiPriority w:val="1"/>
    <w:rsid w:val="004C433C"/>
    <w:rPr>
      <w:rFonts w:ascii="Times New Roman" w:hAnsi="Times New Roman"/>
      <w:sz w:val="28"/>
    </w:rPr>
  </w:style>
  <w:style w:type="paragraph" w:customStyle="1" w:styleId="462E7C6ED5DA443586298EDC9267715C1">
    <w:name w:val="462E7C6ED5DA443586298EDC9267715C1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A3BD6C0FAE4387BFBAB7A148926B8F4">
    <w:name w:val="22A3BD6C0FAE4387BFBAB7A148926B8F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511D1DFAAB421A9D80F5B8BCB370104">
    <w:name w:val="B7511D1DFAAB421A9D80F5B8BCB37010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AAFB35A5714D6C8609424D41B4310B4">
    <w:name w:val="53AAFB35A5714D6C8609424D41B4310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64A5C918C84A0E919C4995E36B72524">
    <w:name w:val="0F64A5C918C84A0E919C4995E36B7252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0BF3F0AAED47C9808697792309A0BB4">
    <w:name w:val="520BF3F0AAED47C9808697792309A0BB4"/>
    <w:rsid w:val="004C4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31F41014D4EC3A4F3EBDAC300EB08">
    <w:name w:val="50831F41014D4EC3A4F3EBDAC300EB08"/>
    <w:rsid w:val="00267A87"/>
  </w:style>
  <w:style w:type="paragraph" w:customStyle="1" w:styleId="48B9F3B784544AC2B7DB917A193BD933">
    <w:name w:val="48B9F3B784544AC2B7DB917A193BD933"/>
    <w:rsid w:val="00267A87"/>
  </w:style>
  <w:style w:type="paragraph" w:customStyle="1" w:styleId="522B7204913040A39ECC2AE7B0C1C799">
    <w:name w:val="522B7204913040A39ECC2AE7B0C1C799"/>
    <w:rsid w:val="00267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472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Olga</dc:creator>
  <cp:lastModifiedBy>Научно-исследовательская часть</cp:lastModifiedBy>
  <cp:revision>2</cp:revision>
  <cp:lastPrinted>2015-10-22T12:56:00Z</cp:lastPrinted>
  <dcterms:created xsi:type="dcterms:W3CDTF">2018-02-16T14:07:00Z</dcterms:created>
  <dcterms:modified xsi:type="dcterms:W3CDTF">2018-02-16T14:07:00Z</dcterms:modified>
</cp:coreProperties>
</file>