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412435" w:rsidRPr="000C4B70" w:rsidTr="00732342">
        <w:tc>
          <w:tcPr>
            <w:tcW w:w="10137" w:type="dxa"/>
            <w:gridSpan w:val="8"/>
          </w:tcPr>
          <w:p w:rsidR="00412435" w:rsidRPr="000C4B70" w:rsidRDefault="00412435" w:rsidP="00ED66A4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r w:rsidR="00ED66A4">
                  <w:rPr>
                    <w:rStyle w:val="2"/>
                  </w:rPr>
                  <w:t>21/134</w:t>
                </w:r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rPr>
              <w:rStyle w:val="2"/>
            </w:r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21-09-0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Cs w:val="24"/>
            </w:rPr>
          </w:sdtEndPr>
          <w:sdtContent>
            <w:tc>
              <w:tcPr>
                <w:tcW w:w="2919" w:type="dxa"/>
              </w:tcPr>
              <w:p w:rsidR="00137E6C" w:rsidRPr="000C4B70" w:rsidRDefault="00ED66A4" w:rsidP="00431DA5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rPr>
                    <w:rStyle w:val="2"/>
                  </w:rPr>
                  <w:t>6 сентября 2021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0C4B70" w:rsidRDefault="00CD3FCB" w:rsidP="00DD231E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>ФГБОУ ВО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="00137A20" w:rsidRPr="00137A20">
              <w:rPr>
                <w:b w:val="0"/>
                <w:szCs w:val="24"/>
              </w:rPr>
              <w:t xml:space="preserve">в лице проректора по научной работе и инновациям </w:t>
            </w:r>
            <w:r w:rsidR="00631FA9">
              <w:rPr>
                <w:b w:val="0"/>
                <w:szCs w:val="24"/>
              </w:rPr>
              <w:t>Шарафана</w:t>
            </w:r>
            <w:r w:rsidR="00DD231E">
              <w:rPr>
                <w:b w:val="0"/>
                <w:szCs w:val="24"/>
              </w:rPr>
              <w:t xml:space="preserve"> Михаила Владимировича</w:t>
            </w:r>
            <w:r w:rsidR="00137A20" w:rsidRPr="00137A20">
              <w:rPr>
                <w:b w:val="0"/>
                <w:szCs w:val="24"/>
              </w:rPr>
              <w:t>, действующего на основании доверенности №</w:t>
            </w:r>
            <w:r w:rsidR="001669DA">
              <w:rPr>
                <w:b w:val="0"/>
                <w:szCs w:val="24"/>
              </w:rPr>
              <w:t xml:space="preserve"> 09/</w:t>
            </w:r>
            <w:r w:rsidR="00D333BB">
              <w:rPr>
                <w:b w:val="0"/>
                <w:szCs w:val="24"/>
              </w:rPr>
              <w:t>1</w:t>
            </w:r>
            <w:r w:rsidR="001669DA">
              <w:rPr>
                <w:b w:val="0"/>
                <w:szCs w:val="24"/>
              </w:rPr>
              <w:t>32 от 11</w:t>
            </w:r>
            <w:r w:rsidR="00D333BB">
              <w:rPr>
                <w:b w:val="0"/>
                <w:szCs w:val="24"/>
              </w:rPr>
              <w:t>.11</w:t>
            </w:r>
            <w:r w:rsidR="00137A20" w:rsidRPr="00137A20">
              <w:rPr>
                <w:b w:val="0"/>
                <w:szCs w:val="24"/>
              </w:rPr>
              <w:t>.2020 г</w:t>
            </w:r>
            <w:r w:rsidR="00137A20" w:rsidRPr="00137A20">
              <w:rPr>
                <w:b w:val="0"/>
                <w:sz w:val="28"/>
              </w:rPr>
              <w:t>.</w:t>
            </w:r>
            <w:r w:rsidRPr="00137A20">
              <w:rPr>
                <w:b w:val="0"/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D30047" w:rsidP="00431DA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гражданин(ка)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431DA5">
                  <w:rPr>
                    <w:rStyle w:val="ad"/>
                    <w:color w:val="FF0000"/>
                    <w:sz w:val="24"/>
                    <w:szCs w:val="24"/>
                  </w:rPr>
                  <w:t>Ф.И.О.</w:t>
                </w:r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7953DF">
                  <w:rPr>
                    <w:rStyle w:val="ad"/>
                    <w:color w:val="FF0000"/>
                    <w:sz w:val="24"/>
                    <w:szCs w:val="24"/>
                  </w:rPr>
                  <w:t>серию и номер паспорта РФ</w:t>
                </w:r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7953D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кем и когда выдан документ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>
                  <w:rPr>
                    <w:color w:val="FF0000"/>
                    <w:sz w:val="24"/>
                    <w:szCs w:val="24"/>
                  </w:rPr>
                  <w:t>Введите город,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улицу</w:t>
                </w:r>
                <w:r w:rsidR="007953DF">
                  <w:rPr>
                    <w:color w:val="FF0000"/>
                    <w:sz w:val="24"/>
                    <w:szCs w:val="24"/>
                  </w:rPr>
                  <w:t xml:space="preserve"> и дом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проживания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2077010603"/>
                    <w:placeholder>
                      <w:docPart w:val="E8CBBCF3EDA14129BCC77AE07AADD475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ED66A4">
                      <w:rPr>
                        <w:rStyle w:val="2"/>
                        <w:rFonts w:eastAsiaTheme="minorHAnsi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17440284"/>
                    <w:placeholder>
                      <w:docPart w:val="E4F4D9126E26449B8FAB133D3A7DD199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ED66A4">
                      <w:rPr>
                        <w:rStyle w:val="2"/>
                      </w:rPr>
                      <w:t>16.01.13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33402A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szCs w:val="24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21-09-25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8027E">
                  <w:rPr>
                    <w:szCs w:val="24"/>
                  </w:rPr>
                  <w:t>25.09.2021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rStyle w:val="2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21-09-25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8027E">
                  <w:rPr>
                    <w:rStyle w:val="2"/>
                  </w:rPr>
                  <w:t>25.09.2021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-23336815"/>
                    <w:placeholder>
                      <w:docPart w:val="E2A2C95FFACF4642A8AC6E9ACA9DDC14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48027E">
                      <w:rPr>
                        <w:rStyle w:val="2"/>
                      </w:rPr>
                      <w:t>г. Краснодар, ул. Ставропольская, 149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rStyle w:val="2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21-09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8027E">
                  <w:rPr>
                    <w:rStyle w:val="2"/>
                  </w:rPr>
                  <w:t>06.09.2021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rStyle w:val="2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21-10-29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8027E">
                  <w:rPr>
                    <w:rStyle w:val="2"/>
                  </w:rPr>
                  <w:t xml:space="preserve">29.10.2021 </w:t>
                </w:r>
                <w:proofErr w:type="gramStart"/>
                <w:r w:rsidR="0048027E">
                  <w:rPr>
                    <w:rStyle w:val="2"/>
                  </w:rPr>
                  <w:t>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632B08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-185134091"/>
                    <w:placeholder>
                      <w:docPart w:val="8E5335B4E89140E3AE1AA84CE82302F6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556AF7">
                      <w:rPr>
                        <w:rStyle w:val="2"/>
                      </w:rPr>
                      <w:t>2500,00</w:t>
                    </w:r>
                  </w:sdtContent>
                </w:sdt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1299105723"/>
                    <w:placeholder>
                      <w:docPart w:val="44A8D5DBCBED4C0495D94BD50ED8D7DB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556AF7">
                      <w:rPr>
                        <w:rStyle w:val="2"/>
                      </w:rPr>
                      <w:t>Две тысячи пятьсот рублей 00 коп.</w:t>
                    </w:r>
                  </w:sdtContent>
                </w:sdt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</w:t>
            </w:r>
            <w:r w:rsidR="00632B08">
              <w:rPr>
                <w:sz w:val="24"/>
                <w:szCs w:val="24"/>
              </w:rPr>
              <w:t>20</w:t>
            </w:r>
            <w:r w:rsidR="004D258F" w:rsidRPr="000C4B70">
              <w:rPr>
                <w:sz w:val="24"/>
                <w:szCs w:val="24"/>
              </w:rPr>
              <w:t xml:space="preserve">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-906694207"/>
                    <w:placeholder>
                      <w:docPart w:val="CC8C50A58D0848B99A1934C79EA6F98D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556AF7">
                      <w:rPr>
                        <w:rStyle w:val="2"/>
                      </w:rPr>
                      <w:t>416, 67</w:t>
                    </w:r>
                  </w:sdtContent>
                </w:sdt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1012032488"/>
                    <w:placeholder>
                      <w:docPart w:val="0942D7714E09476D808C0292F58EADC2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556AF7">
                      <w:rPr>
                        <w:rStyle w:val="2"/>
                      </w:rPr>
                      <w:t>Четыреста шестнадцать рублей 67 коп.</w:t>
                    </w:r>
                  </w:sdtContent>
                </w:sdt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о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lastRenderedPageBreak/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Гражданин(ка)</w:t>
            </w:r>
          </w:p>
          <w:p w:rsidR="00B51C0F" w:rsidRPr="00D30047" w:rsidRDefault="00061300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  <w:showingPlcHdr/>
              </w:sdtPr>
              <w:sdtEndPr>
                <w:rPr>
                  <w:rStyle w:val="2"/>
                </w:rPr>
              </w:sdtEndPr>
              <w:sdtContent>
                <w:r w:rsidR="007953DF" w:rsidRPr="00D30047">
                  <w:rPr>
                    <w:rStyle w:val="2"/>
                    <w:color w:val="FF0000"/>
                  </w:rPr>
                  <w:t>Введите Ф.И.О. Заказчика</w:t>
                </w:r>
              </w:sdtContent>
            </w:sdt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Default="00D30047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серию, номер, кем и когда выдан документ</w:t>
                </w:r>
              </w:p>
            </w:sdtContent>
          </w:sdt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D30047" w:rsidRDefault="007953DF" w:rsidP="007953DF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город, улицу и дом проживания Заказчика</w:t>
                </w:r>
              </w:p>
            </w:sdtContent>
          </w:sdt>
        </w:tc>
        <w:tc>
          <w:tcPr>
            <w:tcW w:w="5069" w:type="dxa"/>
            <w:gridSpan w:val="4"/>
          </w:tcPr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:rsidR="00B51C0F" w:rsidRPr="00C9625E" w:rsidRDefault="00C9625E" w:rsidP="00B51C0F">
            <w:pPr>
              <w:jc w:val="both"/>
              <w:rPr>
                <w:rStyle w:val="2"/>
                <w:b/>
              </w:rPr>
            </w:pPr>
            <w:r w:rsidRPr="00C9625E">
              <w:rPr>
                <w:rStyle w:val="2"/>
                <w:b/>
              </w:rPr>
              <w:t>ф</w:t>
            </w:r>
            <w:r w:rsidR="00B51C0F" w:rsidRPr="00C9625E">
              <w:rPr>
                <w:rStyle w:val="2"/>
                <w:b/>
              </w:rPr>
              <w:t>едеральное государственное бюджетное образовательное учреждение высшего</w:t>
            </w:r>
          </w:p>
          <w:p w:rsidR="00C9625E" w:rsidRPr="00C9625E" w:rsidRDefault="00B51C0F" w:rsidP="00B51C0F">
            <w:pPr>
              <w:jc w:val="both"/>
              <w:rPr>
                <w:rStyle w:val="2"/>
                <w:b/>
              </w:rPr>
            </w:pPr>
            <w:r w:rsidRPr="00C9625E">
              <w:rPr>
                <w:rStyle w:val="2"/>
                <w:b/>
              </w:rPr>
              <w:t xml:space="preserve">образования «Кубанский государственный университет» </w:t>
            </w:r>
          </w:p>
          <w:p w:rsidR="00B51C0F" w:rsidRPr="00D30047" w:rsidRDefault="00C9625E" w:rsidP="00B51C0F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350040,</w:t>
            </w:r>
            <w:r w:rsidR="00B51C0F" w:rsidRPr="00D30047">
              <w:rPr>
                <w:rStyle w:val="2"/>
              </w:rPr>
              <w:t xml:space="preserve"> г. Краснодар, </w:t>
            </w:r>
            <w:r w:rsidRPr="00D30047">
              <w:rPr>
                <w:rStyle w:val="2"/>
              </w:rPr>
              <w:t>ул. Ставропольская, 149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Тел. (861) 2199502       Факс (861) 2199517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:rsidR="00B51C0F" w:rsidRPr="00D30047" w:rsidRDefault="00C9625E" w:rsidP="00B51C0F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ИНН: </w:t>
            </w:r>
            <w:r w:rsidRPr="00D30047">
              <w:rPr>
                <w:rStyle w:val="2"/>
              </w:rPr>
              <w:t>2312038420</w:t>
            </w:r>
            <w:r>
              <w:rPr>
                <w:rStyle w:val="2"/>
              </w:rPr>
              <w:t xml:space="preserve"> </w:t>
            </w:r>
            <w:r w:rsidR="00B51C0F" w:rsidRPr="00D30047">
              <w:rPr>
                <w:rStyle w:val="2"/>
              </w:rPr>
              <w:t>КПП:</w:t>
            </w:r>
            <w:r w:rsidRPr="00D30047">
              <w:rPr>
                <w:rStyle w:val="2"/>
              </w:rPr>
              <w:t xml:space="preserve"> </w:t>
            </w:r>
            <w:r w:rsidR="00B51C0F" w:rsidRPr="00D30047">
              <w:rPr>
                <w:rStyle w:val="2"/>
              </w:rPr>
              <w:t>231201001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УФК по Краснодарскому краю, (ФГБОУ ВО «</w:t>
            </w:r>
            <w:r w:rsidR="00C9625E" w:rsidRPr="00D30047">
              <w:rPr>
                <w:rStyle w:val="2"/>
              </w:rPr>
              <w:t>КУБАНСКИЙ ГОСУДАРСТВЕННЫЙ УНИВЕРСИТЕТ</w:t>
            </w:r>
            <w:r w:rsidRPr="00D30047">
              <w:rPr>
                <w:rStyle w:val="2"/>
              </w:rPr>
              <w:t>» л\с 20186Х22950),</w:t>
            </w:r>
          </w:p>
          <w:p w:rsidR="00B51C0F" w:rsidRDefault="00C9625E" w:rsidP="00B51C0F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ЕКС 40102810945370000010</w:t>
            </w:r>
          </w:p>
          <w:p w:rsidR="00C9625E" w:rsidRDefault="00C9625E" w:rsidP="00B51C0F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Номер казначейского счета</w:t>
            </w:r>
          </w:p>
          <w:p w:rsidR="00C9625E" w:rsidRPr="00D30047" w:rsidRDefault="00C9625E" w:rsidP="00B51C0F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03214643000000011800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БИК </w:t>
            </w:r>
            <w:r w:rsidR="00C9625E">
              <w:rPr>
                <w:rStyle w:val="2"/>
              </w:rPr>
              <w:t>010349101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ЮЖНОЕ ГУ БАНКА РОССИИ</w:t>
            </w:r>
            <w:r w:rsidR="00C9625E">
              <w:rPr>
                <w:rStyle w:val="2"/>
              </w:rPr>
              <w:t>//</w:t>
            </w:r>
            <w:r w:rsidRPr="00D30047">
              <w:rPr>
                <w:rStyle w:val="2"/>
              </w:rPr>
              <w:t xml:space="preserve"> </w:t>
            </w:r>
            <w:r w:rsidR="00C9625E">
              <w:rPr>
                <w:rStyle w:val="2"/>
              </w:rPr>
              <w:t>УФК по Краснодарскому краю г. Краснодар</w:t>
            </w:r>
          </w:p>
          <w:p w:rsidR="00B51C0F" w:rsidRPr="00D30047" w:rsidRDefault="00C9625E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ОКПО- 02067847 ОКТМО-03701000</w:t>
            </w:r>
            <w:r w:rsidR="00B51C0F" w:rsidRPr="00D30047">
              <w:rPr>
                <w:rStyle w:val="2"/>
              </w:rPr>
              <w:t xml:space="preserve"> </w:t>
            </w:r>
          </w:p>
          <w:p w:rsidR="00C9625E" w:rsidRDefault="00C9625E" w:rsidP="00C9625E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ОКОНХ- 92100</w:t>
            </w:r>
            <w:r w:rsidR="00B51C0F" w:rsidRPr="00D30047">
              <w:rPr>
                <w:rStyle w:val="2"/>
              </w:rPr>
              <w:t xml:space="preserve"> ОКОГУ- 13143.</w:t>
            </w:r>
            <w:r w:rsidRPr="00D30047">
              <w:rPr>
                <w:rStyle w:val="2"/>
              </w:rPr>
              <w:t xml:space="preserve"> </w:t>
            </w:r>
          </w:p>
          <w:p w:rsidR="00C9625E" w:rsidRDefault="00C9625E" w:rsidP="00C9625E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:rsidR="00B51C0F" w:rsidRPr="00D30047" w:rsidRDefault="00C9625E" w:rsidP="00C9625E">
            <w:pPr>
              <w:jc w:val="both"/>
              <w:rPr>
                <w:rStyle w:val="2"/>
              </w:rPr>
            </w:pPr>
            <w:r>
              <w:rPr>
                <w:rStyle w:val="2"/>
              </w:rPr>
              <w:t>ОГРН 1022301972516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137A20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="0069036C" w:rsidRPr="000C4B70">
              <w:rPr>
                <w:sz w:val="24"/>
                <w:szCs w:val="24"/>
              </w:rPr>
              <w:t xml:space="preserve">ектор </w:t>
            </w:r>
            <w:r>
              <w:rPr>
                <w:sz w:val="24"/>
                <w:szCs w:val="24"/>
              </w:rPr>
              <w:t>по НРиИ</w:t>
            </w:r>
          </w:p>
          <w:p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7953DF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  <w:szCs w:val="24"/>
                </w:rPr>
              </w:sdtEndPr>
              <w:sdtContent>
                <w:r w:rsidR="007953DF" w:rsidRPr="001E4A99">
                  <w:rPr>
                    <w:rStyle w:val="ad"/>
                    <w:rFonts w:eastAsiaTheme="minorHAnsi"/>
                    <w:b w:val="0"/>
                    <w:color w:val="FF0000"/>
                    <w:szCs w:val="24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0C4B70" w:rsidRDefault="006705C5" w:rsidP="00DD231E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 xml:space="preserve">____________/ </w:t>
            </w:r>
            <w:r w:rsidR="00D333BB">
              <w:rPr>
                <w:b w:val="0"/>
                <w:szCs w:val="24"/>
              </w:rPr>
              <w:t>Шарафан</w:t>
            </w:r>
            <w:r w:rsidR="00DD231E">
              <w:rPr>
                <w:b w:val="0"/>
                <w:szCs w:val="24"/>
              </w:rPr>
              <w:t xml:space="preserve"> М.В.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556AF7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556AF7">
                  <w:rPr>
                    <w:rStyle w:val="2"/>
                  </w:rPr>
                  <w:t xml:space="preserve">Ю.В. </w:t>
                </w:r>
                <w:proofErr w:type="spellStart"/>
                <w:r w:rsidR="00556AF7">
                  <w:rPr>
                    <w:rStyle w:val="2"/>
                  </w:rPr>
                  <w:t>Баклагова</w:t>
                </w:r>
                <w:proofErr w:type="spellEnd"/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4056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3C5CFC" w:rsidP="006268C5">
            <w:pPr>
              <w:rPr>
                <w:sz w:val="28"/>
              </w:rPr>
            </w:pPr>
            <w:r>
              <w:rPr>
                <w:sz w:val="28"/>
              </w:rPr>
              <w:t>к договору №</w:t>
            </w:r>
            <w:sdt>
              <w:sdtPr>
                <w:id w:val="-19789840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61300">
                  <w:t>21/134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placeholder>
                  <w:docPart w:val="97F8C692B2164DB3A2E6F4F34E459B3F"/>
                </w:placeholder>
                <w:date w:fullDate="2021-09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061300">
                  <w:rPr>
                    <w:rStyle w:val="1"/>
                  </w:rPr>
                  <w:t>06.09.2021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bookmarkStart w:id="0" w:name="_GoBack"/>
                <w:r w:rsidR="002317A5" w:rsidRPr="001E4A99">
                  <w:rPr>
                    <w:rStyle w:val="ad"/>
                    <w:rFonts w:eastAsiaTheme="minorHAnsi"/>
                    <w:color w:val="FF0000"/>
                  </w:rPr>
                  <w:t xml:space="preserve">Ф.И.О. </w:t>
                </w:r>
                <w:r w:rsidR="002317A5">
                  <w:rPr>
                    <w:rStyle w:val="ad"/>
                    <w:rFonts w:eastAsiaTheme="minorHAnsi"/>
                    <w:color w:val="FF0000"/>
                  </w:rPr>
                  <w:t>Заказчика</w:t>
                </w:r>
                <w:bookmarkEnd w:id="0"/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5139B9" w:rsidRDefault="009B6C64" w:rsidP="00957B6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</w:rPr>
                    <w:id w:val="52277032"/>
                    <w:placeholder>
                      <w:docPart w:val="AB3725EFB07F4F6089C1F700CE19EF91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556AF7">
                      <w:rPr>
                        <w:rStyle w:val="1"/>
                        <w:rFonts w:eastAsiaTheme="minorHAnsi"/>
                      </w:rPr>
                      <w:t xml:space="preserve">«Актуальные аспекты </w:t>
                    </w:r>
                    <w:proofErr w:type="spellStart"/>
                    <w:r w:rsidR="00556AF7">
                      <w:rPr>
                        <w:rStyle w:val="1"/>
                        <w:rFonts w:eastAsiaTheme="minorHAnsi"/>
                      </w:rPr>
                      <w:t>лингвтстики</w:t>
                    </w:r>
                    <w:proofErr w:type="spellEnd"/>
                    <w:r w:rsidR="00556AF7">
                      <w:rPr>
                        <w:rStyle w:val="1"/>
                        <w:rFonts w:eastAsiaTheme="minorHAnsi"/>
                      </w:rPr>
                      <w:t>, лингводидактики и межкультурной коммуникации»</w:t>
                    </w:r>
                  </w:sdtContent>
                </w:sdt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Ф.И.О.</w:t>
                </w:r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1947184958"/>
                    <w:placeholder>
                      <w:docPart w:val="9290841EF91B4A0789D495387BFF6CD4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proofErr w:type="spellStart"/>
                    <w:r w:rsidR="00556AF7">
                      <w:rPr>
                        <w:rStyle w:val="1"/>
                      </w:rPr>
                      <w:t>Баклагова</w:t>
                    </w:r>
                    <w:proofErr w:type="spellEnd"/>
                    <w:r w:rsidR="00556AF7">
                      <w:rPr>
                        <w:rStyle w:val="1"/>
                      </w:rPr>
                      <w:t xml:space="preserve"> Юлия Викторовна</w:t>
                    </w:r>
                  </w:sdtContent>
                </w:sdt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57248846"/>
                    <w:placeholder>
                      <w:docPart w:val="3532C44C63B343C690354F2EEAC11605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proofErr w:type="spellStart"/>
                    <w:r w:rsidR="00556AF7">
                      <w:rPr>
                        <w:rStyle w:val="1"/>
                      </w:rPr>
                      <w:t>зав.кафедрой</w:t>
                    </w:r>
                    <w:proofErr w:type="spellEnd"/>
                    <w:r w:rsidR="00556AF7">
                      <w:rPr>
                        <w:rStyle w:val="1"/>
                      </w:rPr>
                      <w:t xml:space="preserve"> английского языка в профессиональной сфере, </w:t>
                    </w:r>
                    <w:proofErr w:type="spellStart"/>
                    <w:r w:rsidR="00556AF7">
                      <w:rPr>
                        <w:rStyle w:val="1"/>
                      </w:rPr>
                      <w:t>к.филол.н</w:t>
                    </w:r>
                    <w:proofErr w:type="spellEnd"/>
                    <w:r w:rsidR="00556AF7">
                      <w:rPr>
                        <w:rStyle w:val="1"/>
                      </w:rPr>
                      <w:t>., доц.</w:t>
                    </w:r>
                  </w:sdtContent>
                </w:sdt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r w:rsidR="00283031">
                  <w:rPr>
                    <w:rStyle w:val="1"/>
                  </w:rPr>
                  <w:t>+79628805395</w:t>
                </w:r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957B68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 xml:space="preserve">СРОКИ </w:t>
            </w:r>
            <w:proofErr w:type="gramStart"/>
            <w:r w:rsidRPr="000060DD">
              <w:rPr>
                <w:sz w:val="28"/>
              </w:rPr>
              <w:t>ВЫПОЛНЕНИЯ:</w:t>
            </w:r>
            <w:r>
              <w:rPr>
                <w:sz w:val="28"/>
              </w:rPr>
              <w:t xml:space="preserve">  начало</w:t>
            </w:r>
            <w:proofErr w:type="gramEnd"/>
            <w:r>
              <w:rPr>
                <w:sz w:val="28"/>
              </w:rPr>
              <w:t xml:space="preserve">: </w:t>
            </w:r>
            <w:sdt>
              <w:sdtPr>
                <w:rPr>
                  <w:rStyle w:val="1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21-09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283031">
                  <w:rPr>
                    <w:rStyle w:val="1"/>
                  </w:rPr>
                  <w:t>06.09.2021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957B68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rStyle w:val="1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21-10-29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283031">
                  <w:rPr>
                    <w:rStyle w:val="1"/>
                  </w:rPr>
                  <w:t>29.10.2021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id w:val="-215286736"/>
                    <w:placeholder>
                      <w:docPart w:val="0B81BA5B0B0A4EDD92C2D759A32384DD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r w:rsidR="00283031">
                      <w:rPr>
                        <w:sz w:val="28"/>
                        <w:szCs w:val="28"/>
                      </w:rPr>
                      <w:t>участие в работе научно-практической конференция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tag w:val=" "/>
                    <w:id w:val="2145228272"/>
                    <w:placeholder>
                      <w:docPart w:val="AD3A1A54078A4FAC877DC18DF7267AE0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r w:rsidR="00283031">
                      <w:rPr>
                        <w:sz w:val="28"/>
                        <w:szCs w:val="28"/>
                      </w:rPr>
                      <w:t>публикация материалов 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8731DB" w:rsidRDefault="005C0844" w:rsidP="00283031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>Научный руководитель                               _______</w:t>
            </w:r>
            <w:r w:rsidR="005139B9" w:rsidRPr="008731DB">
              <w:rPr>
                <w:sz w:val="28"/>
                <w:szCs w:val="24"/>
              </w:rPr>
              <w:t>_____</w:t>
            </w:r>
            <w:r w:rsidR="00080CFB" w:rsidRPr="008731DB">
              <w:rPr>
                <w:sz w:val="28"/>
                <w:szCs w:val="24"/>
              </w:rPr>
              <w:t>__</w:t>
            </w:r>
            <w:r w:rsidRPr="008731DB">
              <w:rPr>
                <w:sz w:val="28"/>
                <w:szCs w:val="24"/>
              </w:rPr>
              <w:t xml:space="preserve">   </w:t>
            </w:r>
            <w:sdt>
              <w:sdtPr>
                <w:rPr>
                  <w:rStyle w:val="2"/>
                  <w:sz w:val="28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proofErr w:type="spellStart"/>
                <w:r w:rsidR="00283031">
                  <w:rPr>
                    <w:rStyle w:val="2"/>
                    <w:sz w:val="28"/>
                  </w:rPr>
                  <w:t>Баклагова</w:t>
                </w:r>
                <w:proofErr w:type="spellEnd"/>
                <w:r w:rsidR="00283031">
                  <w:rPr>
                    <w:rStyle w:val="2"/>
                    <w:sz w:val="28"/>
                  </w:rPr>
                  <w:t xml:space="preserve"> Юлия Викторовна</w:t>
                </w:r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506"/>
        <w:gridCol w:w="2525"/>
      </w:tblGrid>
      <w:tr w:rsidR="00632B08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B63365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21039423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9625E">
                  <w:rPr>
                    <w:sz w:val="28"/>
                  </w:rPr>
                  <w:t>21/</w:t>
                </w:r>
                <w:r w:rsidR="00283031">
                  <w:rPr>
                    <w:sz w:val="28"/>
                  </w:rPr>
                  <w:t>134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21-09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83031">
                  <w:rPr>
                    <w:sz w:val="28"/>
                  </w:rPr>
                  <w:t>06.09.2021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tag w:val=" "/>
                    <w:id w:val="1477954631"/>
                    <w:placeholder>
                      <w:docPart w:val="604210BF29D2448FAA15C6A7888EF07B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sdt>
                      <w:sdtPr>
                        <w:rPr>
                          <w:rStyle w:val="2"/>
                          <w:sz w:val="28"/>
                        </w:rPr>
                        <w:tag w:val=" "/>
                        <w:id w:val="568305899"/>
                        <w:placeholder>
                          <w:docPart w:val="D6A278ADA73E4843AD3F0A632C20A480"/>
                        </w:placeholder>
                      </w:sdtPr>
                      <w:sdtEndPr>
                        <w:rPr>
                          <w:rStyle w:val="a0"/>
                          <w:sz w:val="32"/>
                        </w:rPr>
                      </w:sdtEndPr>
                      <w:sdtContent>
                        <w:r w:rsidR="00283031">
                          <w:rPr>
                            <w:sz w:val="28"/>
                            <w:szCs w:val="28"/>
                          </w:rPr>
                          <w:t>публикация материалов научно-практической конференции «Актуальные аспекты лингвистики, лингводидактики и межкультурной коммуникации»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1285853680"/>
                    <w:placeholder>
                      <w:docPart w:val="7F358CA6AE204EB5946938717E937686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719C4">
                      <w:rPr>
                        <w:sz w:val="28"/>
                        <w:szCs w:val="28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061300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21-09-06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B719C4">
                  <w:rPr>
                    <w:rStyle w:val="1"/>
                  </w:rPr>
                  <w:t>06.09.2021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21-10-29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B719C4">
                  <w:rPr>
                    <w:rStyle w:val="1"/>
                  </w:rPr>
                  <w:t>29.10.2021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061300" w:rsidP="00632B0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145050522"/>
                    <w:placeholder>
                      <w:docPart w:val="5D4AEEE17A2B4801BB671BB5B517E189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719C4">
                      <w:rPr>
                        <w:rStyle w:val="1"/>
                      </w:rPr>
                      <w:t>2 500,00</w:t>
                    </w:r>
                  </w:sdtContent>
                </w:sdt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1090739319"/>
                    <w:placeholder>
                      <w:docPart w:val="1EB7077098A0475EBDEACECB0E54C874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719C4" w:rsidRPr="0006280B">
                      <w:rPr>
                        <w:rStyle w:val="1"/>
                      </w:rPr>
                      <w:t>416,67</w:t>
                    </w:r>
                  </w:sdtContent>
                </w:sdt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632B08" w:rsidRDefault="00137A20" w:rsidP="00632B08">
            <w:pPr>
              <w:rPr>
                <w:sz w:val="28"/>
              </w:rPr>
            </w:pPr>
            <w:r>
              <w:rPr>
                <w:sz w:val="28"/>
              </w:rPr>
              <w:t>Прор</w:t>
            </w:r>
            <w:r w:rsidR="00632B08">
              <w:rPr>
                <w:sz w:val="28"/>
              </w:rPr>
              <w:t xml:space="preserve">ектор </w:t>
            </w:r>
            <w:r>
              <w:rPr>
                <w:sz w:val="28"/>
              </w:rPr>
              <w:t>по НРиИ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2317A5" w:rsidRPr="00080CFB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="00D333BB">
              <w:rPr>
                <w:sz w:val="28"/>
                <w:szCs w:val="28"/>
              </w:rPr>
              <w:t xml:space="preserve"> Шарафан</w:t>
            </w:r>
            <w:r w:rsidR="00DD231E">
              <w:rPr>
                <w:sz w:val="28"/>
                <w:szCs w:val="28"/>
              </w:rPr>
              <w:t xml:space="preserve"> М.В.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B719C4">
            <w:pPr>
              <w:rPr>
                <w:sz w:val="28"/>
                <w:szCs w:val="28"/>
              </w:rPr>
            </w:pPr>
            <w:r w:rsidRPr="008731DB">
              <w:rPr>
                <w:sz w:val="28"/>
                <w:szCs w:val="24"/>
              </w:rPr>
              <w:t xml:space="preserve">Научный руководитель                       </w:t>
            </w:r>
            <w:r w:rsidR="008731DB">
              <w:rPr>
                <w:sz w:val="28"/>
                <w:szCs w:val="24"/>
              </w:rPr>
              <w:t xml:space="preserve">  </w:t>
            </w:r>
            <w:r w:rsidRPr="008731DB">
              <w:rPr>
                <w:sz w:val="28"/>
                <w:szCs w:val="24"/>
              </w:rPr>
              <w:t xml:space="preserve">  ____________</w:t>
            </w:r>
            <w:r w:rsidR="008731DB">
              <w:rPr>
                <w:sz w:val="28"/>
                <w:szCs w:val="24"/>
              </w:rPr>
              <w:t xml:space="preserve">______     </w:t>
            </w:r>
            <w:r w:rsidRPr="008731DB">
              <w:rPr>
                <w:sz w:val="28"/>
                <w:szCs w:val="24"/>
              </w:rPr>
              <w:t xml:space="preserve">  </w:t>
            </w:r>
            <w:sdt>
              <w:sdtPr>
                <w:rPr>
                  <w:rStyle w:val="2"/>
                  <w:sz w:val="28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2"/>
                  <w:szCs w:val="24"/>
                </w:rPr>
              </w:sdtEndPr>
              <w:sdtContent>
                <w:r w:rsidR="00B719C4">
                  <w:rPr>
                    <w:rStyle w:val="2"/>
                    <w:sz w:val="28"/>
                  </w:rPr>
                  <w:t xml:space="preserve">Ю.В. </w:t>
                </w:r>
                <w:proofErr w:type="spellStart"/>
                <w:r w:rsidR="00B719C4">
                  <w:rPr>
                    <w:rStyle w:val="2"/>
                    <w:sz w:val="28"/>
                  </w:rPr>
                  <w:t>Баклагова</w:t>
                </w:r>
                <w:proofErr w:type="spellEnd"/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8tFDNq0Luus6ngfIjUMR709GeCOfr+JH1PB6rHqyBjIzCFkpM8z9OCeVm8Gl3Q7QzniCaBPUnJpX+t9ANrbQ==" w:salt="bwAbpD2LV90Svr6OoufvU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7"/>
    <w:rsid w:val="000545C7"/>
    <w:rsid w:val="00061300"/>
    <w:rsid w:val="000724AB"/>
    <w:rsid w:val="00080CFB"/>
    <w:rsid w:val="00081AA9"/>
    <w:rsid w:val="000C4B70"/>
    <w:rsid w:val="000D1A9C"/>
    <w:rsid w:val="00137A20"/>
    <w:rsid w:val="00137E6C"/>
    <w:rsid w:val="001669DA"/>
    <w:rsid w:val="00180CE6"/>
    <w:rsid w:val="001E4A99"/>
    <w:rsid w:val="002317A5"/>
    <w:rsid w:val="0024012B"/>
    <w:rsid w:val="00252E37"/>
    <w:rsid w:val="00283031"/>
    <w:rsid w:val="002D0E96"/>
    <w:rsid w:val="002E35CC"/>
    <w:rsid w:val="0033402A"/>
    <w:rsid w:val="003A1425"/>
    <w:rsid w:val="003C5CFC"/>
    <w:rsid w:val="00412435"/>
    <w:rsid w:val="004244E5"/>
    <w:rsid w:val="00431DA5"/>
    <w:rsid w:val="00440EEE"/>
    <w:rsid w:val="0048027E"/>
    <w:rsid w:val="004D258F"/>
    <w:rsid w:val="004E748E"/>
    <w:rsid w:val="004F4777"/>
    <w:rsid w:val="005139B9"/>
    <w:rsid w:val="00544B97"/>
    <w:rsid w:val="00556AF7"/>
    <w:rsid w:val="005831A7"/>
    <w:rsid w:val="00587B8B"/>
    <w:rsid w:val="005A2B4A"/>
    <w:rsid w:val="005C0844"/>
    <w:rsid w:val="006166D7"/>
    <w:rsid w:val="006268C5"/>
    <w:rsid w:val="00631FA9"/>
    <w:rsid w:val="00632B08"/>
    <w:rsid w:val="006705C5"/>
    <w:rsid w:val="0069036C"/>
    <w:rsid w:val="00732342"/>
    <w:rsid w:val="00757E6F"/>
    <w:rsid w:val="00782C01"/>
    <w:rsid w:val="007953DF"/>
    <w:rsid w:val="007D4A5D"/>
    <w:rsid w:val="00800C5A"/>
    <w:rsid w:val="00847855"/>
    <w:rsid w:val="008731DB"/>
    <w:rsid w:val="008B15C0"/>
    <w:rsid w:val="00957B68"/>
    <w:rsid w:val="00991638"/>
    <w:rsid w:val="009B6C64"/>
    <w:rsid w:val="009D074F"/>
    <w:rsid w:val="00A178E9"/>
    <w:rsid w:val="00B1299E"/>
    <w:rsid w:val="00B51C0F"/>
    <w:rsid w:val="00B63365"/>
    <w:rsid w:val="00B719C4"/>
    <w:rsid w:val="00C20ECE"/>
    <w:rsid w:val="00C9236B"/>
    <w:rsid w:val="00C9625E"/>
    <w:rsid w:val="00CD3FCB"/>
    <w:rsid w:val="00D01215"/>
    <w:rsid w:val="00D07724"/>
    <w:rsid w:val="00D30047"/>
    <w:rsid w:val="00D31A99"/>
    <w:rsid w:val="00D333BB"/>
    <w:rsid w:val="00D76348"/>
    <w:rsid w:val="00DD231E"/>
    <w:rsid w:val="00ED3D37"/>
    <w:rsid w:val="00ED66A4"/>
    <w:rsid w:val="00EF5258"/>
    <w:rsid w:val="00F45BD7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57648B" w:rsidRDefault="00795656" w:rsidP="00795656">
          <w:pPr>
            <w:pStyle w:val="97F8C692B2164DB3A2E6F4F34E459B3F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57648B" w:rsidRDefault="00795656" w:rsidP="00795656">
          <w:pPr>
            <w:pStyle w:val="41511F3EDC7C4A9EB894A642AE600DD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A55FB-DFA1-477B-9CF0-DD35AC5CEEE8}"/>
      </w:docPartPr>
      <w:docPartBody>
        <w:p w:rsidR="00043A36" w:rsidRDefault="0076357F">
          <w:r w:rsidRPr="00B14F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CBBCF3EDA14129BCC77AE07AADD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4A062-3F0C-4B71-BFB5-C36F2045F8CF}"/>
      </w:docPartPr>
      <w:docPartBody>
        <w:p w:rsidR="002819FD" w:rsidRDefault="00B76C23" w:rsidP="00B76C23">
          <w:pPr>
            <w:pStyle w:val="E8CBBCF3EDA14129BCC77AE07AADD475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E4F4D9126E26449B8FAB133D3A7DD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328E0-0A23-4B22-93D6-3A2D8425A3F4}"/>
      </w:docPartPr>
      <w:docPartBody>
        <w:p w:rsidR="002819FD" w:rsidRDefault="00B76C23" w:rsidP="00B76C23">
          <w:pPr>
            <w:pStyle w:val="E4F4D9126E26449B8FAB133D3A7DD19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E2A2C95FFACF4642A8AC6E9ACA9DD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78864-8C73-4765-8AC7-886F35BCE7D8}"/>
      </w:docPartPr>
      <w:docPartBody>
        <w:p w:rsidR="002819FD" w:rsidRDefault="00B76C23" w:rsidP="00B76C23">
          <w:pPr>
            <w:pStyle w:val="E2A2C95FFACF4642A8AC6E9ACA9DDC14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8E5335B4E89140E3AE1AA84CE8230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8529E-A8DB-4055-BD51-12A00EE6982B}"/>
      </w:docPartPr>
      <w:docPartBody>
        <w:p w:rsidR="002819FD" w:rsidRDefault="00B76C23" w:rsidP="00B76C23">
          <w:pPr>
            <w:pStyle w:val="8E5335B4E89140E3AE1AA84CE82302F6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44A8D5DBCBED4C0495D94BD50ED8D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03F53-AA34-4ACD-9B1A-520A851BFA99}"/>
      </w:docPartPr>
      <w:docPartBody>
        <w:p w:rsidR="002819FD" w:rsidRDefault="00B76C23" w:rsidP="00B76C23">
          <w:pPr>
            <w:pStyle w:val="44A8D5DBCBED4C0495D94BD50ED8D7DB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C8C50A58D0848B99A1934C79EA6F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782EC-E0EA-4CD7-91A4-9AFC809B2128}"/>
      </w:docPartPr>
      <w:docPartBody>
        <w:p w:rsidR="002819FD" w:rsidRDefault="00B76C23" w:rsidP="00B76C23">
          <w:pPr>
            <w:pStyle w:val="CC8C50A58D0848B99A1934C79EA6F98D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942D7714E09476D808C0292F58EA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36F36-0FB4-4C7C-87EE-A2BEE62D5959}"/>
      </w:docPartPr>
      <w:docPartBody>
        <w:p w:rsidR="002819FD" w:rsidRDefault="00B76C23" w:rsidP="00B76C23">
          <w:pPr>
            <w:pStyle w:val="0942D7714E09476D808C0292F58EADC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AB3725EFB07F4F6089C1F700CE19E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6EDD0-F848-48B2-8728-D669DC43D2F4}"/>
      </w:docPartPr>
      <w:docPartBody>
        <w:p w:rsidR="002819FD" w:rsidRDefault="00B76C23" w:rsidP="00B76C23">
          <w:pPr>
            <w:pStyle w:val="AB3725EFB07F4F6089C1F700CE19EF91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9290841EF91B4A0789D495387BFF6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5DDFC-E327-44C3-A7B4-0315D847E4F4}"/>
      </w:docPartPr>
      <w:docPartBody>
        <w:p w:rsidR="002819FD" w:rsidRDefault="00B76C23" w:rsidP="00B76C23">
          <w:pPr>
            <w:pStyle w:val="9290841EF91B4A0789D495387BFF6CD4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532C44C63B343C690354F2EEAC11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C1BA8-D808-4173-88CA-DEB8F6E5DA72}"/>
      </w:docPartPr>
      <w:docPartBody>
        <w:p w:rsidR="002819FD" w:rsidRDefault="00B76C23" w:rsidP="00B76C23">
          <w:pPr>
            <w:pStyle w:val="3532C44C63B343C690354F2EEAC11605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0B81BA5B0B0A4EDD92C2D759A3238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5EBC4-C591-4761-B7C9-AF936DC8C48A}"/>
      </w:docPartPr>
      <w:docPartBody>
        <w:p w:rsidR="002819FD" w:rsidRDefault="00B76C23" w:rsidP="00B76C23">
          <w:pPr>
            <w:pStyle w:val="0B81BA5B0B0A4EDD92C2D759A32384DD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AD3A1A54078A4FAC877DC18DF7267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327D0-788C-4A5F-82DD-E5432C760241}"/>
      </w:docPartPr>
      <w:docPartBody>
        <w:p w:rsidR="002819FD" w:rsidRDefault="00B76C23" w:rsidP="00B76C23">
          <w:pPr>
            <w:pStyle w:val="AD3A1A54078A4FAC877DC18DF7267AE0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604210BF29D2448FAA15C6A7888EF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45D8C-8D28-43C9-A7F5-607ED892AEF5}"/>
      </w:docPartPr>
      <w:docPartBody>
        <w:p w:rsidR="002819FD" w:rsidRDefault="00B76C23" w:rsidP="00B76C23">
          <w:pPr>
            <w:pStyle w:val="604210BF29D2448FAA15C6A7888EF07B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D6A278ADA73E4843AD3F0A632C20A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8D3DC-7CB7-4021-98BC-23C5FE004A33}"/>
      </w:docPartPr>
      <w:docPartBody>
        <w:p w:rsidR="002819FD" w:rsidRDefault="00B76C23" w:rsidP="00B76C23">
          <w:pPr>
            <w:pStyle w:val="D6A278ADA73E4843AD3F0A632C20A480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7F358CA6AE204EB5946938717E937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C4F00-0A33-4056-9000-61311B390DFD}"/>
      </w:docPartPr>
      <w:docPartBody>
        <w:p w:rsidR="002819FD" w:rsidRDefault="00B76C23" w:rsidP="00B76C23">
          <w:pPr>
            <w:pStyle w:val="7F358CA6AE204EB5946938717E937686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5D4AEEE17A2B4801BB671BB5B517E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9A309-D704-40F9-9E35-646E9C695174}"/>
      </w:docPartPr>
      <w:docPartBody>
        <w:p w:rsidR="002819FD" w:rsidRDefault="00B76C23" w:rsidP="00B76C23">
          <w:pPr>
            <w:pStyle w:val="5D4AEEE17A2B4801BB671BB5B517E189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1EB7077098A0475EBDEACECB0E54C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44FD3-7D35-4691-8DAC-8C3E5C625F45}"/>
      </w:docPartPr>
      <w:docPartBody>
        <w:p w:rsidR="002819FD" w:rsidRDefault="00B76C23" w:rsidP="00B76C23">
          <w:pPr>
            <w:pStyle w:val="1EB7077098A0475EBDEACECB0E54C874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40C1F"/>
    <w:rsid w:val="00043A36"/>
    <w:rsid w:val="00050A10"/>
    <w:rsid w:val="001F1E78"/>
    <w:rsid w:val="00203561"/>
    <w:rsid w:val="002101D1"/>
    <w:rsid w:val="002646F7"/>
    <w:rsid w:val="0026681B"/>
    <w:rsid w:val="002819FD"/>
    <w:rsid w:val="003074FA"/>
    <w:rsid w:val="003101F9"/>
    <w:rsid w:val="003E1CCD"/>
    <w:rsid w:val="00513204"/>
    <w:rsid w:val="0057648B"/>
    <w:rsid w:val="005D2A69"/>
    <w:rsid w:val="005F24C6"/>
    <w:rsid w:val="0060225D"/>
    <w:rsid w:val="006A0890"/>
    <w:rsid w:val="006D3417"/>
    <w:rsid w:val="0076357F"/>
    <w:rsid w:val="007946A3"/>
    <w:rsid w:val="00795656"/>
    <w:rsid w:val="00870FFE"/>
    <w:rsid w:val="008B2F91"/>
    <w:rsid w:val="009D1762"/>
    <w:rsid w:val="00A02A29"/>
    <w:rsid w:val="00A0358E"/>
    <w:rsid w:val="00A72984"/>
    <w:rsid w:val="00B07760"/>
    <w:rsid w:val="00B12F74"/>
    <w:rsid w:val="00B76C23"/>
    <w:rsid w:val="00BA1752"/>
    <w:rsid w:val="00BE36AB"/>
    <w:rsid w:val="00C24D19"/>
    <w:rsid w:val="00C421ED"/>
    <w:rsid w:val="00C96DA3"/>
    <w:rsid w:val="00CD6DB3"/>
    <w:rsid w:val="00D02B03"/>
    <w:rsid w:val="00D206DF"/>
    <w:rsid w:val="00D43602"/>
    <w:rsid w:val="00D60652"/>
    <w:rsid w:val="00DD7D2A"/>
    <w:rsid w:val="00E362D3"/>
    <w:rsid w:val="00E51655"/>
    <w:rsid w:val="00E915A7"/>
    <w:rsid w:val="00EB7907"/>
    <w:rsid w:val="00FA027C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C23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B76C23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E8CBBCF3EDA14129BCC77AE07AADD475">
    <w:name w:val="E8CBBCF3EDA14129BCC77AE07AADD475"/>
    <w:rsid w:val="00B76C23"/>
    <w:pPr>
      <w:spacing w:after="160" w:line="259" w:lineRule="auto"/>
    </w:pPr>
  </w:style>
  <w:style w:type="paragraph" w:customStyle="1" w:styleId="E4F4D9126E26449B8FAB133D3A7DD199">
    <w:name w:val="E4F4D9126E26449B8FAB133D3A7DD199"/>
    <w:rsid w:val="00B76C23"/>
    <w:pPr>
      <w:spacing w:after="160" w:line="259" w:lineRule="auto"/>
    </w:pPr>
  </w:style>
  <w:style w:type="paragraph" w:customStyle="1" w:styleId="E2A2C95FFACF4642A8AC6E9ACA9DDC14">
    <w:name w:val="E2A2C95FFACF4642A8AC6E9ACA9DDC14"/>
    <w:rsid w:val="00B76C23"/>
    <w:pPr>
      <w:spacing w:after="160" w:line="259" w:lineRule="auto"/>
    </w:pPr>
  </w:style>
  <w:style w:type="paragraph" w:customStyle="1" w:styleId="8E5335B4E89140E3AE1AA84CE82302F6">
    <w:name w:val="8E5335B4E89140E3AE1AA84CE82302F6"/>
    <w:rsid w:val="00B76C23"/>
    <w:pPr>
      <w:spacing w:after="160" w:line="259" w:lineRule="auto"/>
    </w:pPr>
  </w:style>
  <w:style w:type="paragraph" w:customStyle="1" w:styleId="44A8D5DBCBED4C0495D94BD50ED8D7DB">
    <w:name w:val="44A8D5DBCBED4C0495D94BD50ED8D7DB"/>
    <w:rsid w:val="00B76C23"/>
    <w:pPr>
      <w:spacing w:after="160" w:line="259" w:lineRule="auto"/>
    </w:pPr>
  </w:style>
  <w:style w:type="paragraph" w:customStyle="1" w:styleId="CC8C50A58D0848B99A1934C79EA6F98D">
    <w:name w:val="CC8C50A58D0848B99A1934C79EA6F98D"/>
    <w:rsid w:val="00B76C23"/>
    <w:pPr>
      <w:spacing w:after="160" w:line="259" w:lineRule="auto"/>
    </w:pPr>
  </w:style>
  <w:style w:type="paragraph" w:customStyle="1" w:styleId="0942D7714E09476D808C0292F58EADC2">
    <w:name w:val="0942D7714E09476D808C0292F58EADC2"/>
    <w:rsid w:val="00B76C23"/>
    <w:pPr>
      <w:spacing w:after="160" w:line="259" w:lineRule="auto"/>
    </w:pPr>
  </w:style>
  <w:style w:type="paragraph" w:customStyle="1" w:styleId="AB3725EFB07F4F6089C1F700CE19EF91">
    <w:name w:val="AB3725EFB07F4F6089C1F700CE19EF91"/>
    <w:rsid w:val="00B76C23"/>
    <w:pPr>
      <w:spacing w:after="160" w:line="259" w:lineRule="auto"/>
    </w:pPr>
  </w:style>
  <w:style w:type="paragraph" w:customStyle="1" w:styleId="9290841EF91B4A0789D495387BFF6CD4">
    <w:name w:val="9290841EF91B4A0789D495387BFF6CD4"/>
    <w:rsid w:val="00B76C23"/>
    <w:pPr>
      <w:spacing w:after="160" w:line="259" w:lineRule="auto"/>
    </w:pPr>
  </w:style>
  <w:style w:type="paragraph" w:customStyle="1" w:styleId="3532C44C63B343C690354F2EEAC11605">
    <w:name w:val="3532C44C63B343C690354F2EEAC11605"/>
    <w:rsid w:val="00B76C23"/>
    <w:pPr>
      <w:spacing w:after="160" w:line="259" w:lineRule="auto"/>
    </w:pPr>
  </w:style>
  <w:style w:type="paragraph" w:customStyle="1" w:styleId="0B81BA5B0B0A4EDD92C2D759A32384DD">
    <w:name w:val="0B81BA5B0B0A4EDD92C2D759A32384DD"/>
    <w:rsid w:val="00B76C23"/>
    <w:pPr>
      <w:spacing w:after="160" w:line="259" w:lineRule="auto"/>
    </w:pPr>
  </w:style>
  <w:style w:type="paragraph" w:customStyle="1" w:styleId="AD3A1A54078A4FAC877DC18DF7267AE0">
    <w:name w:val="AD3A1A54078A4FAC877DC18DF7267AE0"/>
    <w:rsid w:val="00B76C23"/>
    <w:pPr>
      <w:spacing w:after="160" w:line="259" w:lineRule="auto"/>
    </w:pPr>
  </w:style>
  <w:style w:type="paragraph" w:customStyle="1" w:styleId="604210BF29D2448FAA15C6A7888EF07B">
    <w:name w:val="604210BF29D2448FAA15C6A7888EF07B"/>
    <w:rsid w:val="00B76C23"/>
    <w:pPr>
      <w:spacing w:after="160" w:line="259" w:lineRule="auto"/>
    </w:pPr>
  </w:style>
  <w:style w:type="paragraph" w:customStyle="1" w:styleId="D6A278ADA73E4843AD3F0A632C20A480">
    <w:name w:val="D6A278ADA73E4843AD3F0A632C20A480"/>
    <w:rsid w:val="00B76C23"/>
    <w:pPr>
      <w:spacing w:after="160" w:line="259" w:lineRule="auto"/>
    </w:pPr>
  </w:style>
  <w:style w:type="paragraph" w:customStyle="1" w:styleId="7F358CA6AE204EB5946938717E937686">
    <w:name w:val="7F358CA6AE204EB5946938717E937686"/>
    <w:rsid w:val="00B76C23"/>
    <w:pPr>
      <w:spacing w:after="160" w:line="259" w:lineRule="auto"/>
    </w:pPr>
  </w:style>
  <w:style w:type="paragraph" w:customStyle="1" w:styleId="5D4AEEE17A2B4801BB671BB5B517E189">
    <w:name w:val="5D4AEEE17A2B4801BB671BB5B517E189"/>
    <w:rsid w:val="00B76C23"/>
    <w:pPr>
      <w:spacing w:after="160" w:line="259" w:lineRule="auto"/>
    </w:pPr>
  </w:style>
  <w:style w:type="paragraph" w:customStyle="1" w:styleId="1EB7077098A0475EBDEACECB0E54C874">
    <w:name w:val="1EB7077098A0475EBDEACECB0E54C874"/>
    <w:rsid w:val="00B76C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ABF9-5A83-484E-AC53-16FC40FB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user</cp:lastModifiedBy>
  <cp:revision>50</cp:revision>
  <cp:lastPrinted>2017-06-06T08:54:00Z</cp:lastPrinted>
  <dcterms:created xsi:type="dcterms:W3CDTF">2017-06-06T11:52:00Z</dcterms:created>
  <dcterms:modified xsi:type="dcterms:W3CDTF">2021-08-31T10:33:00Z</dcterms:modified>
</cp:coreProperties>
</file>