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4A" w:rsidRDefault="0030594A" w:rsidP="0030594A">
      <w:pPr>
        <w:ind w:firstLine="708"/>
        <w:jc w:val="center"/>
        <w:rPr>
          <w:sz w:val="28"/>
          <w:szCs w:val="28"/>
        </w:rPr>
      </w:pPr>
      <w:r w:rsidRPr="0030594A">
        <w:rPr>
          <w:sz w:val="28"/>
          <w:szCs w:val="28"/>
        </w:rPr>
        <w:t>К проблеме определения понятия "городской конфликт"</w:t>
      </w:r>
      <w:r>
        <w:rPr>
          <w:rStyle w:val="a5"/>
          <w:sz w:val="28"/>
          <w:szCs w:val="28"/>
        </w:rPr>
        <w:footnoteReference w:id="2"/>
      </w:r>
    </w:p>
    <w:p w:rsidR="0030594A" w:rsidRDefault="0030594A" w:rsidP="0030594A">
      <w:pPr>
        <w:ind w:firstLine="708"/>
        <w:jc w:val="both"/>
        <w:rPr>
          <w:sz w:val="28"/>
          <w:szCs w:val="28"/>
        </w:rPr>
      </w:pPr>
    </w:p>
    <w:p w:rsidR="0030594A" w:rsidRPr="00EF3629" w:rsidRDefault="0030594A" w:rsidP="00305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Исследования городских конфликтов (конфликтология города, городская конфликтология) постепенно институциализируется как самостоятельная подотрасль науки о конфликтах, тяготеющая к междисциплинарности и поэтому развивающаяся в тесном контакте с социологией городских сообществ, урбанистикой, исследованиями локальной политики и рядом других направлений. Однако её институциализации препятствует нерешённость ряда принципиальных проблем теоретико-методологического характера, к числу которых относятся, в частности: определение городского конфликта и </w:t>
      </w:r>
      <w:r w:rsidRPr="00EF3629">
        <w:rPr>
          <w:sz w:val="28"/>
          <w:szCs w:val="28"/>
        </w:rPr>
        <w:t xml:space="preserve">выявление его сущностных характеристик; выделение различных типов городского конфликта и присущих им особенностей; описание основных принципов управления городским конфликтом. В рамках данной работы мы сосредоточим своё внимание на этих аспектах городского конфликта, хотя ими ряд исследовательских проблем, безусловно, не исчерпывается. </w:t>
      </w:r>
    </w:p>
    <w:p w:rsidR="0030594A" w:rsidRDefault="0030594A" w:rsidP="0030594A">
      <w:pPr>
        <w:ind w:firstLine="708"/>
        <w:jc w:val="both"/>
        <w:rPr>
          <w:sz w:val="28"/>
          <w:szCs w:val="28"/>
        </w:rPr>
      </w:pPr>
      <w:r w:rsidRPr="00EF3629">
        <w:rPr>
          <w:sz w:val="28"/>
          <w:szCs w:val="28"/>
        </w:rPr>
        <w:t>Существующие дефиниции понятия «городской конфликт», на наш взгляд, не исчерпывают сущностного многообразия данного явления. Остановимся на некоторых из них. А. В. Самарин и А. В. Шадрина предлагают понимать его как «так или иначе выраженную негативную реакцию одного из городских сообществ на градоформирующие действия другого»</w:t>
      </w:r>
      <w:r>
        <w:rPr>
          <w:rStyle w:val="a5"/>
          <w:sz w:val="28"/>
          <w:szCs w:val="28"/>
        </w:rPr>
        <w:footnoteReference w:id="3"/>
      </w:r>
      <w:r w:rsidRPr="00EF3629">
        <w:rPr>
          <w:sz w:val="28"/>
          <w:szCs w:val="28"/>
        </w:rPr>
        <w:t>.</w:t>
      </w:r>
      <w:r>
        <w:rPr>
          <w:sz w:val="28"/>
          <w:szCs w:val="28"/>
        </w:rPr>
        <w:t xml:space="preserve"> Это определение вызывает ряд вопросов. Во-первых, какие действия можно считать градоформирующими? Понятно, что к ним относится, к примеру, городское планирование, которому преимущественно посвящена указанная статья. Но можно ли считать таковыми проблемы топонимики или борьбу за распределение средств городского бюджета, а также многие другие проблемы, способные вызвать городской конфликт? Во-вторых, если городской конфликт возможен только между сообществами, то можем ли мы отнести к последним городскую администрацию или отдельную строительную компанию, которые часто бывают участниками подобных конфликтов? В-третьих, конфликт может вызвать не только негативная, но позитивная реакция на действия, содержащие элементы конфликтогенности. Скажем, одна часть горожан может приветствовать переименование улицы или создание нового рынка, а другая – осуждать, что предполагает, как минимум, латентный конфликт между ними. Таким образом, данное определение скорее охватывает проблематику градостроительных конфликтов, которые могут рассматриваться как подвид городских.</w:t>
      </w:r>
    </w:p>
    <w:p w:rsidR="0030594A" w:rsidRDefault="0030594A" w:rsidP="0030594A">
      <w:pPr>
        <w:ind w:firstLine="708"/>
        <w:jc w:val="both"/>
        <w:rPr>
          <w:sz w:val="28"/>
          <w:szCs w:val="28"/>
        </w:rPr>
      </w:pPr>
      <w:r w:rsidRPr="006B5931">
        <w:rPr>
          <w:sz w:val="28"/>
          <w:szCs w:val="28"/>
        </w:rPr>
        <w:t xml:space="preserve">В. Н. Верхоглазенко предпочитает рассматривать городской конфликт </w:t>
      </w:r>
      <w:r>
        <w:rPr>
          <w:sz w:val="28"/>
          <w:szCs w:val="28"/>
        </w:rPr>
        <w:t>«</w:t>
      </w:r>
      <w:r w:rsidRPr="006B5931">
        <w:rPr>
          <w:sz w:val="28"/>
          <w:szCs w:val="28"/>
        </w:rPr>
        <w:t xml:space="preserve">как </w:t>
      </w:r>
      <w:r w:rsidRPr="006B5931">
        <w:rPr>
          <w:iCs/>
          <w:sz w:val="28"/>
          <w:szCs w:val="28"/>
        </w:rPr>
        <w:t xml:space="preserve">проявленное </w:t>
      </w:r>
      <w:r w:rsidRPr="006B5931">
        <w:rPr>
          <w:bCs/>
          <w:iCs/>
          <w:sz w:val="28"/>
          <w:szCs w:val="28"/>
        </w:rPr>
        <w:t>противостояние интересов</w:t>
      </w:r>
      <w:r w:rsidRPr="006B5931">
        <w:rPr>
          <w:iCs/>
          <w:sz w:val="28"/>
          <w:szCs w:val="28"/>
        </w:rPr>
        <w:t xml:space="preserve"> (потребностей, целей, мотивов </w:t>
      </w:r>
      <w:r w:rsidRPr="006B5931">
        <w:rPr>
          <w:iCs/>
          <w:sz w:val="28"/>
          <w:szCs w:val="28"/>
        </w:rPr>
        <w:lastRenderedPageBreak/>
        <w:t xml:space="preserve">и т.п.) между </w:t>
      </w:r>
      <w:r w:rsidRPr="006B5931">
        <w:rPr>
          <w:bCs/>
          <w:iCs/>
          <w:sz w:val="28"/>
          <w:szCs w:val="28"/>
        </w:rPr>
        <w:t>жителями</w:t>
      </w:r>
      <w:r w:rsidRPr="006B5931">
        <w:rPr>
          <w:iCs/>
          <w:sz w:val="28"/>
          <w:szCs w:val="28"/>
        </w:rPr>
        <w:t xml:space="preserve"> города и </w:t>
      </w:r>
      <w:r w:rsidRPr="006B5931">
        <w:rPr>
          <w:bCs/>
          <w:iCs/>
          <w:sz w:val="28"/>
          <w:szCs w:val="28"/>
        </w:rPr>
        <w:t>властью</w:t>
      </w:r>
      <w:r w:rsidRPr="006B5931">
        <w:rPr>
          <w:iCs/>
          <w:sz w:val="28"/>
          <w:szCs w:val="28"/>
        </w:rPr>
        <w:t>, воплощающей проекты изменения городской среды</w:t>
      </w:r>
      <w:r>
        <w:rPr>
          <w:iCs/>
          <w:sz w:val="28"/>
          <w:szCs w:val="28"/>
        </w:rPr>
        <w:t>»</w:t>
      </w:r>
      <w:r>
        <w:rPr>
          <w:rStyle w:val="a5"/>
          <w:iCs/>
          <w:sz w:val="28"/>
          <w:szCs w:val="28"/>
        </w:rPr>
        <w:footnoteReference w:id="4"/>
      </w:r>
      <w:r w:rsidRPr="006B5931">
        <w:rPr>
          <w:iCs/>
          <w:sz w:val="28"/>
          <w:szCs w:val="28"/>
        </w:rPr>
        <w:t>.</w:t>
      </w:r>
      <w:r w:rsidRPr="006B5931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 определение вызывает два основных возражения. Оно сводит многообразие городских конфликтов к противостояниям горожан и власти, хотя зачастую это взаимодействие различных групп горожан, бизнес- и политических структур, других субъектов, в котором власть может выступать не только непосредственным участником, но третьей стороной. Также следует отметить, что предметом противостояния могут быть не только проекты изменений городского пространства, но и конфигурации отношений внутри него (этнический и конфессиональный баланс, социальные коммуникации и другие аспекты). Да и сами проекты изменений не всегда задаются и воплощаются городской властью.</w:t>
      </w:r>
    </w:p>
    <w:p w:rsidR="0030594A" w:rsidRDefault="0030594A" w:rsidP="0030594A">
      <w:pPr>
        <w:ind w:firstLine="708"/>
        <w:jc w:val="both"/>
        <w:rPr>
          <w:sz w:val="28"/>
          <w:szCs w:val="28"/>
        </w:rPr>
      </w:pPr>
      <w:r w:rsidRPr="00A438DE">
        <w:rPr>
          <w:sz w:val="28"/>
          <w:szCs w:val="28"/>
        </w:rPr>
        <w:t xml:space="preserve">Л. Н. Цой, не приводя собственного определения городского конфликта, отмечает, что к таковым рассматриваемый ей случай может быть отнесён, потому что </w:t>
      </w:r>
      <w:r>
        <w:rPr>
          <w:sz w:val="28"/>
          <w:szCs w:val="28"/>
        </w:rPr>
        <w:t>«</w:t>
      </w:r>
      <w:r w:rsidRPr="00A438DE">
        <w:rPr>
          <w:sz w:val="28"/>
          <w:szCs w:val="28"/>
        </w:rPr>
        <w:t>причиной его были изменения, которые происходили в городской среде в связи со строительством автомобильных дорог (домов) или тех изменений, которые оказывают различное, чаще негативное, влияние на городских жителей</w:t>
      </w:r>
      <w:r>
        <w:rPr>
          <w:sz w:val="28"/>
          <w:szCs w:val="28"/>
        </w:rPr>
        <w:t>»</w:t>
      </w:r>
      <w:r>
        <w:rPr>
          <w:rStyle w:val="a5"/>
          <w:sz w:val="28"/>
          <w:szCs w:val="28"/>
        </w:rPr>
        <w:footnoteReference w:id="5"/>
      </w:r>
      <w:r w:rsidRPr="00A438DE">
        <w:rPr>
          <w:sz w:val="28"/>
          <w:szCs w:val="28"/>
        </w:rPr>
        <w:t>.</w:t>
      </w:r>
      <w:r>
        <w:rPr>
          <w:sz w:val="28"/>
          <w:szCs w:val="28"/>
        </w:rPr>
        <w:t xml:space="preserve"> Таким образом, и здесь речь идёт о факторах, маркирующих градостроительный конфликт.</w:t>
      </w:r>
    </w:p>
    <w:p w:rsidR="0030594A" w:rsidRPr="0019014A" w:rsidRDefault="0030594A" w:rsidP="00305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Иногда исследователи проблематики городской конфликтности предпочитают не определять городской конфликт как особый вид, ограничиваясь традиционными определениями социального конфликта (это </w:t>
      </w:r>
      <w:r w:rsidRPr="0019014A">
        <w:rPr>
          <w:sz w:val="28"/>
          <w:szCs w:val="28"/>
        </w:rPr>
        <w:t>характерно для западной научной традиции). Так, А. Оменуа и Г. Любаале, опубликовавшие своё исследование в рамках международного проекта «</w:t>
      </w:r>
      <w:r w:rsidRPr="0019014A">
        <w:rPr>
          <w:bCs/>
          <w:sz w:val="28"/>
          <w:szCs w:val="28"/>
          <w:lang w:val="en-US"/>
        </w:rPr>
        <w:t>Understanding</w:t>
      </w:r>
      <w:r w:rsidRPr="0019014A">
        <w:rPr>
          <w:bCs/>
          <w:sz w:val="28"/>
          <w:szCs w:val="28"/>
        </w:rPr>
        <w:t xml:space="preserve"> </w:t>
      </w:r>
      <w:r w:rsidRPr="0019014A">
        <w:rPr>
          <w:bCs/>
          <w:sz w:val="28"/>
          <w:szCs w:val="28"/>
          <w:lang w:val="en-US"/>
        </w:rPr>
        <w:t>the</w:t>
      </w:r>
      <w:r w:rsidRPr="0019014A">
        <w:rPr>
          <w:bCs/>
          <w:sz w:val="28"/>
          <w:szCs w:val="28"/>
        </w:rPr>
        <w:t xml:space="preserve"> </w:t>
      </w:r>
      <w:r w:rsidRPr="0019014A">
        <w:rPr>
          <w:bCs/>
          <w:sz w:val="28"/>
          <w:szCs w:val="28"/>
          <w:lang w:val="en-US"/>
        </w:rPr>
        <w:t>tipping</w:t>
      </w:r>
      <w:r w:rsidRPr="0019014A">
        <w:rPr>
          <w:bCs/>
          <w:sz w:val="28"/>
          <w:szCs w:val="28"/>
        </w:rPr>
        <w:t xml:space="preserve"> </w:t>
      </w:r>
      <w:r w:rsidRPr="0019014A">
        <w:rPr>
          <w:bCs/>
          <w:sz w:val="28"/>
          <w:szCs w:val="28"/>
          <w:lang w:val="en-US"/>
        </w:rPr>
        <w:t>point</w:t>
      </w:r>
      <w:r w:rsidRPr="0019014A">
        <w:rPr>
          <w:bCs/>
          <w:sz w:val="28"/>
          <w:szCs w:val="28"/>
        </w:rPr>
        <w:t xml:space="preserve"> </w:t>
      </w:r>
      <w:r w:rsidRPr="0019014A">
        <w:rPr>
          <w:bCs/>
          <w:sz w:val="28"/>
          <w:szCs w:val="28"/>
          <w:lang w:val="en-US"/>
        </w:rPr>
        <w:t>of</w:t>
      </w:r>
      <w:r w:rsidRPr="0019014A">
        <w:rPr>
          <w:bCs/>
          <w:sz w:val="28"/>
          <w:szCs w:val="28"/>
        </w:rPr>
        <w:t xml:space="preserve"> </w:t>
      </w:r>
      <w:r w:rsidRPr="0019014A">
        <w:rPr>
          <w:bCs/>
          <w:sz w:val="28"/>
          <w:szCs w:val="28"/>
          <w:lang w:val="en-US"/>
        </w:rPr>
        <w:t>urban</w:t>
      </w:r>
      <w:r w:rsidRPr="0019014A">
        <w:rPr>
          <w:bCs/>
          <w:sz w:val="28"/>
          <w:szCs w:val="28"/>
        </w:rPr>
        <w:t xml:space="preserve"> </w:t>
      </w:r>
      <w:r w:rsidRPr="0019014A">
        <w:rPr>
          <w:bCs/>
          <w:sz w:val="28"/>
          <w:szCs w:val="28"/>
          <w:lang w:val="en-US"/>
        </w:rPr>
        <w:t>conflict</w:t>
      </w:r>
      <w:r w:rsidRPr="0019014A">
        <w:rPr>
          <w:bCs/>
          <w:sz w:val="28"/>
          <w:szCs w:val="28"/>
        </w:rPr>
        <w:t xml:space="preserve">: </w:t>
      </w:r>
      <w:r w:rsidRPr="0019014A">
        <w:rPr>
          <w:sz w:val="28"/>
          <w:szCs w:val="28"/>
        </w:rPr>
        <w:t>violence, cities and poverty reduction in the developing world», указывают что конфликт – это ситуация, когда отдельные лица и группы имеют неконгруентные интересы, которые противоречат друг другу и являются потенциально взаимоисключающими</w:t>
      </w:r>
      <w:r>
        <w:rPr>
          <w:rStyle w:val="a5"/>
          <w:sz w:val="28"/>
          <w:szCs w:val="28"/>
        </w:rPr>
        <w:footnoteReference w:id="6"/>
      </w:r>
      <w:r w:rsidRPr="0019014A">
        <w:rPr>
          <w:sz w:val="28"/>
          <w:szCs w:val="28"/>
        </w:rPr>
        <w:t>.</w:t>
      </w:r>
      <w:r>
        <w:rPr>
          <w:sz w:val="28"/>
          <w:szCs w:val="28"/>
        </w:rPr>
        <w:t xml:space="preserve"> Как мы видим, в этом определении нет ничего, что отражало бы специфику городского конфликта. Однако такой подход нельзя признать продуктивным, т.к. он, в частности, ведёт к смешению понятий «городской конфликт» и «конфликт в городе». </w:t>
      </w:r>
    </w:p>
    <w:p w:rsidR="0030594A" w:rsidRDefault="0030594A" w:rsidP="00305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Можем ли мы признать тождественными? По-видимому, нет, иначе городской конфликт лишается каких-либо сущностных признаков. На наш взгляд, к числу городских конфликтов могут быть отнесены только ситуации, в которых противоречия, вызвавшие конфликт, формируются в самом </w:t>
      </w:r>
      <w:r w:rsidRPr="00717B63">
        <w:rPr>
          <w:sz w:val="28"/>
          <w:szCs w:val="28"/>
        </w:rPr>
        <w:t xml:space="preserve">социальном пространстве города. </w:t>
      </w:r>
      <w:r>
        <w:rPr>
          <w:sz w:val="28"/>
          <w:szCs w:val="28"/>
        </w:rPr>
        <w:t xml:space="preserve">Если же противостояние разворачивается на территории города, с участием членов городского сообщества, но вызвано внешними по отношению к нему факторами, такие конфликты следует исключить из данной категории. Например, волнения мусульманской </w:t>
      </w:r>
      <w:r>
        <w:rPr>
          <w:sz w:val="28"/>
          <w:szCs w:val="28"/>
        </w:rPr>
        <w:lastRenderedPageBreak/>
        <w:t xml:space="preserve">молодёжи во французских городах, связанные с изменением общенационального законодательства или протесты, возникшие в ряде российских городов по итогам выборов в Государственную Думу 2011 г., вряд ли могут быть к ней отнесены. </w:t>
      </w:r>
    </w:p>
    <w:p w:rsidR="0030594A" w:rsidRPr="00717B63" w:rsidRDefault="0030594A" w:rsidP="00305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 же время возможно возникновение городских конфликтов на основе масштабных противоречий, находящих в городском пространстве своё специфическое отражение или преломление. Например, локальные межэтнические или межконфессиональные конфликты зачастую можно отнести к такому типу. В свою очередь, городские конфликты могут перерастать в конфликты более высокого уровня (регионального и т.д.) в случаях, когда затрагиваемые в них проблемы коррелируют с политической ситуацией на данном уровне. Тогда, сохраняя некоторые характеристики городского конфликта, они уже не могут рассматриваться в чистом виде как таковые. Примером являются волнения футбольных фанатов на Манежной площади в Москве (2010 г.). </w:t>
      </w:r>
    </w:p>
    <w:p w:rsidR="0030594A" w:rsidRPr="00717B63" w:rsidRDefault="0030594A" w:rsidP="00305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исходя из предложенной аргументации можно попытаться дать определение основного понятия данного исследования, на наш взгляд в наибольшей степени соответствующее его сущности. </w:t>
      </w:r>
      <w:r w:rsidRPr="00717B63">
        <w:rPr>
          <w:sz w:val="28"/>
          <w:szCs w:val="28"/>
        </w:rPr>
        <w:t xml:space="preserve">Городские конфликты мы рассматриваем, как столкновение интересов различных </w:t>
      </w:r>
      <w:r>
        <w:rPr>
          <w:sz w:val="28"/>
          <w:szCs w:val="28"/>
        </w:rPr>
        <w:t xml:space="preserve">акторов, действующих в рамках </w:t>
      </w:r>
      <w:r w:rsidRPr="00717B63">
        <w:rPr>
          <w:sz w:val="28"/>
          <w:szCs w:val="28"/>
        </w:rPr>
        <w:t xml:space="preserve">городского сообщества по поводу проблем локального уровня, </w:t>
      </w:r>
      <w:r>
        <w:rPr>
          <w:sz w:val="28"/>
          <w:szCs w:val="28"/>
        </w:rPr>
        <w:t>формирующихся в его социальном пространстве</w:t>
      </w:r>
      <w:r w:rsidRPr="00717B63">
        <w:rPr>
          <w:sz w:val="28"/>
          <w:szCs w:val="28"/>
        </w:rPr>
        <w:t>.</w:t>
      </w:r>
      <w:r>
        <w:rPr>
          <w:sz w:val="28"/>
          <w:szCs w:val="28"/>
        </w:rPr>
        <w:t xml:space="preserve"> Данные проблемы могут быть как специфичными для этого сообщества, так и являться преломлением противоречий более широкого масштаба.</w:t>
      </w:r>
    </w:p>
    <w:p w:rsidR="00E370B2" w:rsidRDefault="00E370B2"/>
    <w:sectPr w:rsidR="00E370B2" w:rsidSect="00E37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8EB" w:rsidRDefault="002538EB" w:rsidP="0030594A">
      <w:r>
        <w:separator/>
      </w:r>
    </w:p>
  </w:endnote>
  <w:endnote w:type="continuationSeparator" w:id="1">
    <w:p w:rsidR="002538EB" w:rsidRDefault="002538EB" w:rsidP="00305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8EB" w:rsidRDefault="002538EB" w:rsidP="0030594A">
      <w:r>
        <w:separator/>
      </w:r>
    </w:p>
  </w:footnote>
  <w:footnote w:type="continuationSeparator" w:id="1">
    <w:p w:rsidR="002538EB" w:rsidRDefault="002538EB" w:rsidP="0030594A">
      <w:r>
        <w:continuationSeparator/>
      </w:r>
    </w:p>
  </w:footnote>
  <w:footnote w:id="2">
    <w:p w:rsidR="0030594A" w:rsidRPr="00717B63" w:rsidRDefault="0030594A" w:rsidP="0030594A">
      <w:pPr>
        <w:ind w:firstLine="709"/>
        <w:jc w:val="both"/>
        <w:rPr>
          <w:rFonts w:eastAsia="Angsana New"/>
          <w:sz w:val="20"/>
          <w:szCs w:val="20"/>
        </w:rPr>
      </w:pPr>
      <w:r w:rsidRPr="00717B63">
        <w:rPr>
          <w:rStyle w:val="a5"/>
          <w:sz w:val="20"/>
          <w:szCs w:val="20"/>
        </w:rPr>
        <w:footnoteRef/>
      </w:r>
      <w:r w:rsidRPr="00717B63">
        <w:rPr>
          <w:sz w:val="20"/>
          <w:szCs w:val="20"/>
        </w:rPr>
        <w:t xml:space="preserve"> </w:t>
      </w:r>
      <w:r w:rsidRPr="00717B63">
        <w:rPr>
          <w:color w:val="000000"/>
          <w:sz w:val="20"/>
          <w:szCs w:val="20"/>
          <w:shd w:val="clear" w:color="auto" w:fill="FFFFFF"/>
        </w:rPr>
        <w:t xml:space="preserve">Исследование выполнено при финансовой поддержке РГНФ, проект № </w:t>
      </w:r>
      <w:r w:rsidRPr="00717B63">
        <w:rPr>
          <w:rStyle w:val="mrk"/>
          <w:rFonts w:eastAsia="Angsana New"/>
          <w:sz w:val="20"/>
          <w:szCs w:val="20"/>
        </w:rPr>
        <w:t>16-03-00402 «</w:t>
      </w:r>
      <w:r w:rsidRPr="00717B63">
        <w:rPr>
          <w:sz w:val="20"/>
          <w:szCs w:val="20"/>
        </w:rPr>
        <w:t>Политическое управление городскими конфликтами в РФ: акторы, стратегии, институциональные основания</w:t>
      </w:r>
      <w:r w:rsidRPr="00717B63">
        <w:rPr>
          <w:rStyle w:val="mrk"/>
          <w:rFonts w:eastAsia="Angsana New"/>
          <w:sz w:val="20"/>
          <w:szCs w:val="20"/>
        </w:rPr>
        <w:t>».</w:t>
      </w:r>
    </w:p>
  </w:footnote>
  <w:footnote w:id="3">
    <w:p w:rsidR="0030594A" w:rsidRDefault="0030594A" w:rsidP="0030594A">
      <w:pPr>
        <w:pStyle w:val="a3"/>
        <w:ind w:firstLine="709"/>
        <w:jc w:val="both"/>
      </w:pPr>
      <w:r w:rsidRPr="00717B63">
        <w:rPr>
          <w:rStyle w:val="a5"/>
        </w:rPr>
        <w:footnoteRef/>
      </w:r>
      <w:r w:rsidRPr="00717B63">
        <w:t xml:space="preserve">Самарин, А. В., Шадрина, А. В. Городские конфликты: пространство решений. </w:t>
      </w:r>
      <w:r w:rsidRPr="00717B63">
        <w:rPr>
          <w:rStyle w:val="st"/>
          <w:rFonts w:eastAsia="Angsana New"/>
        </w:rPr>
        <w:t>Академический вестник УралНИИПроект РААСН, 2010, 2. С. 28</w:t>
      </w:r>
    </w:p>
  </w:footnote>
  <w:footnote w:id="4">
    <w:p w:rsidR="0030594A" w:rsidRPr="006B5931" w:rsidRDefault="0030594A" w:rsidP="0030594A">
      <w:pPr>
        <w:pStyle w:val="2"/>
        <w:ind w:firstLine="709"/>
        <w:jc w:val="both"/>
        <w:rPr>
          <w:rFonts w:ascii="Times New Roman" w:hAnsi="Times New Roman"/>
          <w:color w:val="auto"/>
          <w:sz w:val="20"/>
          <w:szCs w:val="20"/>
        </w:rPr>
      </w:pPr>
      <w:r w:rsidRPr="006B5931">
        <w:rPr>
          <w:rStyle w:val="a5"/>
          <w:rFonts w:ascii="Times New Roman" w:hAnsi="Times New Roman"/>
          <w:sz w:val="20"/>
          <w:szCs w:val="20"/>
        </w:rPr>
        <w:footnoteRef/>
      </w:r>
      <w:r w:rsidRPr="006B5931">
        <w:rPr>
          <w:rFonts w:ascii="Times New Roman" w:hAnsi="Times New Roman"/>
          <w:color w:val="auto"/>
          <w:sz w:val="20"/>
          <w:szCs w:val="20"/>
        </w:rPr>
        <w:t xml:space="preserve">Верхоглазенко В. Н. Роль методолога в разрешении градостроительного конфликта. </w:t>
      </w:r>
      <w:r w:rsidRPr="006B5931">
        <w:rPr>
          <w:rFonts w:ascii="Times New Roman" w:hAnsi="Times New Roman"/>
          <w:color w:val="auto"/>
          <w:sz w:val="20"/>
          <w:szCs w:val="20"/>
          <w:lang w:val="en-US"/>
        </w:rPr>
        <w:t>URL</w:t>
      </w:r>
      <w:r w:rsidRPr="006B5931">
        <w:rPr>
          <w:rFonts w:ascii="Times New Roman" w:hAnsi="Times New Roman"/>
          <w:color w:val="auto"/>
          <w:sz w:val="20"/>
          <w:szCs w:val="20"/>
        </w:rPr>
        <w:t xml:space="preserve">: </w:t>
      </w:r>
      <w:r w:rsidRPr="006B5931">
        <w:rPr>
          <w:rFonts w:ascii="Times New Roman" w:hAnsi="Times New Roman"/>
          <w:color w:val="auto"/>
          <w:sz w:val="20"/>
          <w:szCs w:val="20"/>
          <w:lang w:val="en-US"/>
        </w:rPr>
        <w:t>http</w:t>
      </w:r>
      <w:r w:rsidRPr="006B5931">
        <w:rPr>
          <w:rFonts w:ascii="Times New Roman" w:hAnsi="Times New Roman"/>
          <w:color w:val="auto"/>
          <w:sz w:val="20"/>
          <w:szCs w:val="20"/>
        </w:rPr>
        <w:t>://</w:t>
      </w:r>
      <w:r w:rsidRPr="006B5931">
        <w:rPr>
          <w:rFonts w:ascii="Times New Roman" w:hAnsi="Times New Roman"/>
          <w:color w:val="auto"/>
          <w:sz w:val="20"/>
          <w:szCs w:val="20"/>
          <w:lang w:val="en-US"/>
        </w:rPr>
        <w:t>www</w:t>
      </w:r>
      <w:r w:rsidRPr="006B5931">
        <w:rPr>
          <w:rFonts w:ascii="Times New Roman" w:hAnsi="Times New Roman"/>
          <w:color w:val="auto"/>
          <w:sz w:val="20"/>
          <w:szCs w:val="20"/>
        </w:rPr>
        <w:t>.</w:t>
      </w:r>
      <w:r w:rsidRPr="006B5931">
        <w:rPr>
          <w:rFonts w:ascii="Times New Roman" w:hAnsi="Times New Roman"/>
          <w:color w:val="auto"/>
          <w:sz w:val="20"/>
          <w:szCs w:val="20"/>
          <w:lang w:val="en-US"/>
        </w:rPr>
        <w:t>acmegroup</w:t>
      </w:r>
      <w:r w:rsidRPr="006B5931">
        <w:rPr>
          <w:rFonts w:ascii="Times New Roman" w:hAnsi="Times New Roman"/>
          <w:color w:val="auto"/>
          <w:sz w:val="20"/>
          <w:szCs w:val="20"/>
        </w:rPr>
        <w:t>.</w:t>
      </w:r>
      <w:r w:rsidRPr="006B5931">
        <w:rPr>
          <w:rFonts w:ascii="Times New Roman" w:hAnsi="Times New Roman"/>
          <w:color w:val="auto"/>
          <w:sz w:val="20"/>
          <w:szCs w:val="20"/>
          <w:lang w:val="en-US"/>
        </w:rPr>
        <w:t>ru</w:t>
      </w:r>
      <w:r w:rsidRPr="006B5931">
        <w:rPr>
          <w:rFonts w:ascii="Times New Roman" w:hAnsi="Times New Roman"/>
          <w:color w:val="auto"/>
          <w:sz w:val="20"/>
          <w:szCs w:val="20"/>
        </w:rPr>
        <w:t>/</w:t>
      </w:r>
      <w:r w:rsidRPr="006B5931">
        <w:rPr>
          <w:rFonts w:ascii="Times New Roman" w:hAnsi="Times New Roman"/>
          <w:color w:val="auto"/>
          <w:sz w:val="20"/>
          <w:szCs w:val="20"/>
          <w:lang w:val="en-US"/>
        </w:rPr>
        <w:t>node</w:t>
      </w:r>
      <w:r w:rsidRPr="006B5931">
        <w:rPr>
          <w:rFonts w:ascii="Times New Roman" w:hAnsi="Times New Roman"/>
          <w:color w:val="auto"/>
          <w:sz w:val="20"/>
          <w:szCs w:val="20"/>
        </w:rPr>
        <w:t>/264</w:t>
      </w:r>
    </w:p>
  </w:footnote>
  <w:footnote w:id="5">
    <w:p w:rsidR="0030594A" w:rsidRPr="0019014A" w:rsidRDefault="0030594A" w:rsidP="0030594A">
      <w:pPr>
        <w:pStyle w:val="a3"/>
        <w:ind w:firstLine="709"/>
        <w:jc w:val="both"/>
        <w:rPr>
          <w:lang w:val="en-US"/>
        </w:rPr>
      </w:pPr>
      <w:r w:rsidRPr="00A438DE">
        <w:rPr>
          <w:rStyle w:val="a5"/>
        </w:rPr>
        <w:footnoteRef/>
      </w:r>
      <w:r w:rsidRPr="00A438DE">
        <w:t xml:space="preserve"> </w:t>
      </w:r>
      <w:r w:rsidRPr="00A438DE">
        <w:rPr>
          <w:color w:val="000000"/>
        </w:rPr>
        <w:t xml:space="preserve">Цой, Л.Н. Городской конфликт в градостроительной практике: технология согласования интересов. В кн.: </w:t>
      </w:r>
      <w:r w:rsidRPr="00A438DE">
        <w:rPr>
          <w:i/>
          <w:color w:val="000000"/>
        </w:rPr>
        <w:t>Практическая конфликтология. Книга первая.</w:t>
      </w:r>
      <w:r w:rsidRPr="00A438DE">
        <w:rPr>
          <w:color w:val="000000"/>
        </w:rPr>
        <w:t>  М</w:t>
      </w:r>
      <w:r w:rsidRPr="0030594A">
        <w:rPr>
          <w:color w:val="000000"/>
        </w:rPr>
        <w:t xml:space="preserve">.: </w:t>
      </w:r>
      <w:r w:rsidRPr="00A438DE">
        <w:rPr>
          <w:color w:val="000000"/>
        </w:rPr>
        <w:t>Изд</w:t>
      </w:r>
      <w:r w:rsidRPr="0030594A">
        <w:rPr>
          <w:color w:val="000000"/>
        </w:rPr>
        <w:t>-</w:t>
      </w:r>
      <w:r w:rsidRPr="00A438DE">
        <w:rPr>
          <w:color w:val="000000"/>
        </w:rPr>
        <w:t>во</w:t>
      </w:r>
      <w:r w:rsidRPr="0030594A">
        <w:rPr>
          <w:color w:val="000000"/>
        </w:rPr>
        <w:t xml:space="preserve"> </w:t>
      </w:r>
      <w:r w:rsidRPr="00A438DE">
        <w:rPr>
          <w:color w:val="000000"/>
        </w:rPr>
        <w:t>ООО</w:t>
      </w:r>
      <w:r w:rsidRPr="0030594A">
        <w:rPr>
          <w:color w:val="000000"/>
        </w:rPr>
        <w:t xml:space="preserve"> </w:t>
      </w:r>
      <w:r w:rsidRPr="00A438DE">
        <w:rPr>
          <w:color w:val="000000"/>
        </w:rPr>
        <w:t>ИЦП</w:t>
      </w:r>
      <w:r w:rsidRPr="0030594A">
        <w:rPr>
          <w:color w:val="000000"/>
        </w:rPr>
        <w:t xml:space="preserve"> «</w:t>
      </w:r>
      <w:r w:rsidRPr="00A438DE">
        <w:rPr>
          <w:color w:val="000000"/>
        </w:rPr>
        <w:t>Глобус</w:t>
      </w:r>
      <w:r w:rsidRPr="0030594A">
        <w:rPr>
          <w:color w:val="000000"/>
        </w:rPr>
        <w:t xml:space="preserve">», 2001. </w:t>
      </w:r>
      <w:r>
        <w:rPr>
          <w:color w:val="000000"/>
        </w:rPr>
        <w:t>С</w:t>
      </w:r>
      <w:r w:rsidRPr="00A438DE">
        <w:rPr>
          <w:color w:val="000000"/>
          <w:lang w:val="en-US"/>
        </w:rPr>
        <w:t xml:space="preserve">. </w:t>
      </w:r>
      <w:r w:rsidRPr="0019014A">
        <w:rPr>
          <w:color w:val="000000"/>
          <w:lang w:val="en-US"/>
        </w:rPr>
        <w:t>173.</w:t>
      </w:r>
    </w:p>
  </w:footnote>
  <w:footnote w:id="6">
    <w:p w:rsidR="0030594A" w:rsidRPr="0019014A" w:rsidRDefault="0030594A" w:rsidP="0030594A">
      <w:pPr>
        <w:pStyle w:val="Defaul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14A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19014A">
        <w:rPr>
          <w:rFonts w:ascii="Times New Roman" w:hAnsi="Times New Roman" w:cs="Times New Roman"/>
          <w:sz w:val="20"/>
          <w:szCs w:val="20"/>
          <w:lang w:val="en-US"/>
        </w:rPr>
        <w:t xml:space="preserve"> Omenya, </w:t>
      </w:r>
      <w:r w:rsidRPr="0019014A">
        <w:rPr>
          <w:rFonts w:ascii="Times New Roman" w:hAnsi="Times New Roman" w:cs="Times New Roman"/>
          <w:sz w:val="20"/>
          <w:szCs w:val="20"/>
        </w:rPr>
        <w:t>А</w:t>
      </w:r>
      <w:r w:rsidRPr="0019014A">
        <w:rPr>
          <w:rFonts w:ascii="Times New Roman" w:hAnsi="Times New Roman" w:cs="Times New Roman"/>
          <w:sz w:val="20"/>
          <w:szCs w:val="20"/>
          <w:lang w:val="en-US"/>
        </w:rPr>
        <w:t xml:space="preserve">., Lubaale, G. </w:t>
      </w:r>
      <w:r w:rsidRPr="0019014A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Understanding the tipping point of urban conflict: the case of Nairobi, Kenya. </w:t>
      </w:r>
      <w:r w:rsidRPr="0019014A">
        <w:rPr>
          <w:rFonts w:ascii="Times New Roman" w:hAnsi="Times New Roman" w:cs="Times New Roman"/>
          <w:sz w:val="20"/>
          <w:szCs w:val="20"/>
          <w:lang w:val="en-US"/>
        </w:rPr>
        <w:t xml:space="preserve">Manchester: University of Manchester, 2012. </w:t>
      </w:r>
      <w:r w:rsidRPr="0019014A">
        <w:rPr>
          <w:rFonts w:ascii="Times New Roman" w:hAnsi="Times New Roman" w:cs="Times New Roman"/>
          <w:sz w:val="20"/>
          <w:szCs w:val="20"/>
        </w:rPr>
        <w:t>С</w:t>
      </w:r>
      <w:r w:rsidRPr="0019014A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19014A">
        <w:rPr>
          <w:rFonts w:ascii="Times New Roman" w:hAnsi="Times New Roman" w:cs="Times New Roman"/>
          <w:sz w:val="20"/>
          <w:szCs w:val="20"/>
        </w:rPr>
        <w:t xml:space="preserve">3-4.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94A"/>
    <w:rsid w:val="00000889"/>
    <w:rsid w:val="00001018"/>
    <w:rsid w:val="0000181A"/>
    <w:rsid w:val="00001DB7"/>
    <w:rsid w:val="0000273A"/>
    <w:rsid w:val="00003344"/>
    <w:rsid w:val="00004387"/>
    <w:rsid w:val="00004EC8"/>
    <w:rsid w:val="0000587E"/>
    <w:rsid w:val="00005AEF"/>
    <w:rsid w:val="00005E9A"/>
    <w:rsid w:val="0000620B"/>
    <w:rsid w:val="00006C5B"/>
    <w:rsid w:val="000073A8"/>
    <w:rsid w:val="000111C7"/>
    <w:rsid w:val="00011C11"/>
    <w:rsid w:val="00012045"/>
    <w:rsid w:val="00012169"/>
    <w:rsid w:val="000125E5"/>
    <w:rsid w:val="00013516"/>
    <w:rsid w:val="00013D85"/>
    <w:rsid w:val="00014585"/>
    <w:rsid w:val="000146AD"/>
    <w:rsid w:val="00014E17"/>
    <w:rsid w:val="00016F20"/>
    <w:rsid w:val="000172EB"/>
    <w:rsid w:val="000215E3"/>
    <w:rsid w:val="000249E7"/>
    <w:rsid w:val="0002570F"/>
    <w:rsid w:val="00025AC3"/>
    <w:rsid w:val="00025B96"/>
    <w:rsid w:val="000276D0"/>
    <w:rsid w:val="0002779B"/>
    <w:rsid w:val="00030523"/>
    <w:rsid w:val="000321AF"/>
    <w:rsid w:val="000322CA"/>
    <w:rsid w:val="000329A4"/>
    <w:rsid w:val="00033103"/>
    <w:rsid w:val="00033391"/>
    <w:rsid w:val="00034122"/>
    <w:rsid w:val="00034294"/>
    <w:rsid w:val="00040D7E"/>
    <w:rsid w:val="00041FB5"/>
    <w:rsid w:val="00042DB8"/>
    <w:rsid w:val="00042E6A"/>
    <w:rsid w:val="000435E0"/>
    <w:rsid w:val="0004380A"/>
    <w:rsid w:val="00044FD7"/>
    <w:rsid w:val="000452B0"/>
    <w:rsid w:val="00045AF9"/>
    <w:rsid w:val="00046860"/>
    <w:rsid w:val="00047C6F"/>
    <w:rsid w:val="000513BF"/>
    <w:rsid w:val="00051597"/>
    <w:rsid w:val="000515B1"/>
    <w:rsid w:val="00051779"/>
    <w:rsid w:val="000517FF"/>
    <w:rsid w:val="00051E80"/>
    <w:rsid w:val="00055FEC"/>
    <w:rsid w:val="000566C4"/>
    <w:rsid w:val="00056FD8"/>
    <w:rsid w:val="0005703B"/>
    <w:rsid w:val="000576A9"/>
    <w:rsid w:val="00060401"/>
    <w:rsid w:val="00060738"/>
    <w:rsid w:val="00060E37"/>
    <w:rsid w:val="00061204"/>
    <w:rsid w:val="000614C7"/>
    <w:rsid w:val="00062227"/>
    <w:rsid w:val="000622AC"/>
    <w:rsid w:val="000622E4"/>
    <w:rsid w:val="0006256F"/>
    <w:rsid w:val="00062B49"/>
    <w:rsid w:val="0006325A"/>
    <w:rsid w:val="00063D88"/>
    <w:rsid w:val="00063EAE"/>
    <w:rsid w:val="00065887"/>
    <w:rsid w:val="00065B03"/>
    <w:rsid w:val="00065EC6"/>
    <w:rsid w:val="000671C0"/>
    <w:rsid w:val="00067D0D"/>
    <w:rsid w:val="0007063D"/>
    <w:rsid w:val="000706AA"/>
    <w:rsid w:val="000709DE"/>
    <w:rsid w:val="00070FB8"/>
    <w:rsid w:val="000712E2"/>
    <w:rsid w:val="00071CD4"/>
    <w:rsid w:val="00072D24"/>
    <w:rsid w:val="000738D8"/>
    <w:rsid w:val="00073D35"/>
    <w:rsid w:val="0007403C"/>
    <w:rsid w:val="00074394"/>
    <w:rsid w:val="000744AC"/>
    <w:rsid w:val="00074831"/>
    <w:rsid w:val="000748F6"/>
    <w:rsid w:val="00074B64"/>
    <w:rsid w:val="000764C5"/>
    <w:rsid w:val="000774AC"/>
    <w:rsid w:val="00081155"/>
    <w:rsid w:val="00082657"/>
    <w:rsid w:val="00083A90"/>
    <w:rsid w:val="0008435C"/>
    <w:rsid w:val="00084364"/>
    <w:rsid w:val="00085671"/>
    <w:rsid w:val="00085EA0"/>
    <w:rsid w:val="000860DB"/>
    <w:rsid w:val="00087708"/>
    <w:rsid w:val="0008787D"/>
    <w:rsid w:val="00087D28"/>
    <w:rsid w:val="00087DA2"/>
    <w:rsid w:val="00087DAF"/>
    <w:rsid w:val="00090246"/>
    <w:rsid w:val="000903EE"/>
    <w:rsid w:val="00090964"/>
    <w:rsid w:val="00091D41"/>
    <w:rsid w:val="000931EA"/>
    <w:rsid w:val="000939F2"/>
    <w:rsid w:val="000941CC"/>
    <w:rsid w:val="00094458"/>
    <w:rsid w:val="000945E2"/>
    <w:rsid w:val="00094723"/>
    <w:rsid w:val="00094B9F"/>
    <w:rsid w:val="00094C64"/>
    <w:rsid w:val="000957E1"/>
    <w:rsid w:val="000957FC"/>
    <w:rsid w:val="00096DED"/>
    <w:rsid w:val="00097118"/>
    <w:rsid w:val="00097206"/>
    <w:rsid w:val="000A019F"/>
    <w:rsid w:val="000A03F7"/>
    <w:rsid w:val="000A0436"/>
    <w:rsid w:val="000A23B0"/>
    <w:rsid w:val="000A5540"/>
    <w:rsid w:val="000A6476"/>
    <w:rsid w:val="000A78CB"/>
    <w:rsid w:val="000B17E4"/>
    <w:rsid w:val="000B1B24"/>
    <w:rsid w:val="000B41D4"/>
    <w:rsid w:val="000B469A"/>
    <w:rsid w:val="000B6010"/>
    <w:rsid w:val="000B7591"/>
    <w:rsid w:val="000B75E4"/>
    <w:rsid w:val="000B799E"/>
    <w:rsid w:val="000C0D3D"/>
    <w:rsid w:val="000C1C99"/>
    <w:rsid w:val="000C20FD"/>
    <w:rsid w:val="000C2F21"/>
    <w:rsid w:val="000C3F6B"/>
    <w:rsid w:val="000C52F7"/>
    <w:rsid w:val="000C63B9"/>
    <w:rsid w:val="000C6473"/>
    <w:rsid w:val="000C64F7"/>
    <w:rsid w:val="000C6D68"/>
    <w:rsid w:val="000C6F29"/>
    <w:rsid w:val="000D0E1C"/>
    <w:rsid w:val="000D13AE"/>
    <w:rsid w:val="000D31E8"/>
    <w:rsid w:val="000D3B4C"/>
    <w:rsid w:val="000D473F"/>
    <w:rsid w:val="000D4BDC"/>
    <w:rsid w:val="000D555A"/>
    <w:rsid w:val="000D5A1C"/>
    <w:rsid w:val="000D60C4"/>
    <w:rsid w:val="000D72FB"/>
    <w:rsid w:val="000D7C2D"/>
    <w:rsid w:val="000E0198"/>
    <w:rsid w:val="000E072F"/>
    <w:rsid w:val="000E1C5C"/>
    <w:rsid w:val="000E2175"/>
    <w:rsid w:val="000E2ECA"/>
    <w:rsid w:val="000E3144"/>
    <w:rsid w:val="000E4025"/>
    <w:rsid w:val="000E49C2"/>
    <w:rsid w:val="000E49DE"/>
    <w:rsid w:val="000E6193"/>
    <w:rsid w:val="000E6FBF"/>
    <w:rsid w:val="000E709C"/>
    <w:rsid w:val="000F0CEF"/>
    <w:rsid w:val="000F18C4"/>
    <w:rsid w:val="000F1939"/>
    <w:rsid w:val="000F1E9B"/>
    <w:rsid w:val="000F1F30"/>
    <w:rsid w:val="000F1FD8"/>
    <w:rsid w:val="000F2946"/>
    <w:rsid w:val="000F2E81"/>
    <w:rsid w:val="000F392F"/>
    <w:rsid w:val="000F39CC"/>
    <w:rsid w:val="000F4DEA"/>
    <w:rsid w:val="000F5C35"/>
    <w:rsid w:val="000F61F7"/>
    <w:rsid w:val="000F628E"/>
    <w:rsid w:val="000F6444"/>
    <w:rsid w:val="000F66B0"/>
    <w:rsid w:val="000F6834"/>
    <w:rsid w:val="000F7094"/>
    <w:rsid w:val="000F7992"/>
    <w:rsid w:val="00100C15"/>
    <w:rsid w:val="001021A1"/>
    <w:rsid w:val="00102748"/>
    <w:rsid w:val="00103EFA"/>
    <w:rsid w:val="00105859"/>
    <w:rsid w:val="00105FEF"/>
    <w:rsid w:val="00106197"/>
    <w:rsid w:val="001063EA"/>
    <w:rsid w:val="00106B83"/>
    <w:rsid w:val="001100F4"/>
    <w:rsid w:val="00110633"/>
    <w:rsid w:val="00110815"/>
    <w:rsid w:val="00110CDC"/>
    <w:rsid w:val="001111B3"/>
    <w:rsid w:val="001114A0"/>
    <w:rsid w:val="00111965"/>
    <w:rsid w:val="00112A88"/>
    <w:rsid w:val="00113293"/>
    <w:rsid w:val="001165FD"/>
    <w:rsid w:val="001168D8"/>
    <w:rsid w:val="0011751B"/>
    <w:rsid w:val="00117E4A"/>
    <w:rsid w:val="00120B89"/>
    <w:rsid w:val="001211ED"/>
    <w:rsid w:val="00121303"/>
    <w:rsid w:val="0012280D"/>
    <w:rsid w:val="00123F5E"/>
    <w:rsid w:val="00126F21"/>
    <w:rsid w:val="001276BF"/>
    <w:rsid w:val="00127A38"/>
    <w:rsid w:val="0013015E"/>
    <w:rsid w:val="001303FA"/>
    <w:rsid w:val="00130AF9"/>
    <w:rsid w:val="0013109B"/>
    <w:rsid w:val="001319DF"/>
    <w:rsid w:val="00132A1A"/>
    <w:rsid w:val="00133AD3"/>
    <w:rsid w:val="0013437D"/>
    <w:rsid w:val="001343B2"/>
    <w:rsid w:val="00134942"/>
    <w:rsid w:val="00134CEC"/>
    <w:rsid w:val="00134DC7"/>
    <w:rsid w:val="00135AFE"/>
    <w:rsid w:val="00140038"/>
    <w:rsid w:val="0014101A"/>
    <w:rsid w:val="00141193"/>
    <w:rsid w:val="00141324"/>
    <w:rsid w:val="00141349"/>
    <w:rsid w:val="00141DAF"/>
    <w:rsid w:val="00141DE9"/>
    <w:rsid w:val="001425CC"/>
    <w:rsid w:val="00142FD3"/>
    <w:rsid w:val="0014309E"/>
    <w:rsid w:val="00144282"/>
    <w:rsid w:val="001443E5"/>
    <w:rsid w:val="00144989"/>
    <w:rsid w:val="00144D38"/>
    <w:rsid w:val="00144DB2"/>
    <w:rsid w:val="00144F4B"/>
    <w:rsid w:val="00144FDE"/>
    <w:rsid w:val="0014765D"/>
    <w:rsid w:val="001476DB"/>
    <w:rsid w:val="001502E0"/>
    <w:rsid w:val="001506D5"/>
    <w:rsid w:val="001524FD"/>
    <w:rsid w:val="0015538C"/>
    <w:rsid w:val="001553A5"/>
    <w:rsid w:val="00155D77"/>
    <w:rsid w:val="0016014C"/>
    <w:rsid w:val="00160459"/>
    <w:rsid w:val="001625E5"/>
    <w:rsid w:val="00163053"/>
    <w:rsid w:val="00163269"/>
    <w:rsid w:val="00163A55"/>
    <w:rsid w:val="0016469A"/>
    <w:rsid w:val="00164CD9"/>
    <w:rsid w:val="001653E0"/>
    <w:rsid w:val="00165B5E"/>
    <w:rsid w:val="001664F2"/>
    <w:rsid w:val="00166B76"/>
    <w:rsid w:val="00167189"/>
    <w:rsid w:val="00167B23"/>
    <w:rsid w:val="00167FB7"/>
    <w:rsid w:val="00170CF9"/>
    <w:rsid w:val="00172118"/>
    <w:rsid w:val="001749EC"/>
    <w:rsid w:val="00174FB7"/>
    <w:rsid w:val="00176AA2"/>
    <w:rsid w:val="00176AC3"/>
    <w:rsid w:val="00180050"/>
    <w:rsid w:val="00180B52"/>
    <w:rsid w:val="00181BE0"/>
    <w:rsid w:val="001822D4"/>
    <w:rsid w:val="00183A9E"/>
    <w:rsid w:val="00185185"/>
    <w:rsid w:val="00192288"/>
    <w:rsid w:val="00193128"/>
    <w:rsid w:val="001937EA"/>
    <w:rsid w:val="00193B20"/>
    <w:rsid w:val="001942B9"/>
    <w:rsid w:val="001956CF"/>
    <w:rsid w:val="00196DA4"/>
    <w:rsid w:val="001978B6"/>
    <w:rsid w:val="00197EA7"/>
    <w:rsid w:val="001A118F"/>
    <w:rsid w:val="001A11B6"/>
    <w:rsid w:val="001A1345"/>
    <w:rsid w:val="001A1DE0"/>
    <w:rsid w:val="001A386F"/>
    <w:rsid w:val="001A4D68"/>
    <w:rsid w:val="001A4EB0"/>
    <w:rsid w:val="001A537E"/>
    <w:rsid w:val="001A59E4"/>
    <w:rsid w:val="001A5F0E"/>
    <w:rsid w:val="001A6883"/>
    <w:rsid w:val="001B025D"/>
    <w:rsid w:val="001B061D"/>
    <w:rsid w:val="001B06BA"/>
    <w:rsid w:val="001B45DD"/>
    <w:rsid w:val="001B48BD"/>
    <w:rsid w:val="001B52AF"/>
    <w:rsid w:val="001B5360"/>
    <w:rsid w:val="001B6328"/>
    <w:rsid w:val="001B70FE"/>
    <w:rsid w:val="001B71D1"/>
    <w:rsid w:val="001B7394"/>
    <w:rsid w:val="001C0487"/>
    <w:rsid w:val="001C16F7"/>
    <w:rsid w:val="001C24FF"/>
    <w:rsid w:val="001C2D11"/>
    <w:rsid w:val="001C2D5D"/>
    <w:rsid w:val="001C36D5"/>
    <w:rsid w:val="001C37FC"/>
    <w:rsid w:val="001C3C35"/>
    <w:rsid w:val="001C403D"/>
    <w:rsid w:val="001C4545"/>
    <w:rsid w:val="001C5751"/>
    <w:rsid w:val="001C5778"/>
    <w:rsid w:val="001C67A3"/>
    <w:rsid w:val="001C725C"/>
    <w:rsid w:val="001D1FD7"/>
    <w:rsid w:val="001D214C"/>
    <w:rsid w:val="001D2183"/>
    <w:rsid w:val="001D3261"/>
    <w:rsid w:val="001D34F6"/>
    <w:rsid w:val="001D3B5B"/>
    <w:rsid w:val="001D425D"/>
    <w:rsid w:val="001D451B"/>
    <w:rsid w:val="001D4713"/>
    <w:rsid w:val="001D4749"/>
    <w:rsid w:val="001D4E44"/>
    <w:rsid w:val="001D5225"/>
    <w:rsid w:val="001D5476"/>
    <w:rsid w:val="001D5B80"/>
    <w:rsid w:val="001D627D"/>
    <w:rsid w:val="001D644E"/>
    <w:rsid w:val="001D721F"/>
    <w:rsid w:val="001D7574"/>
    <w:rsid w:val="001E0EC8"/>
    <w:rsid w:val="001E1D2E"/>
    <w:rsid w:val="001E4852"/>
    <w:rsid w:val="001E728F"/>
    <w:rsid w:val="001E7492"/>
    <w:rsid w:val="001F07D4"/>
    <w:rsid w:val="001F2001"/>
    <w:rsid w:val="001F251F"/>
    <w:rsid w:val="001F29E4"/>
    <w:rsid w:val="001F2AE4"/>
    <w:rsid w:val="001F2E59"/>
    <w:rsid w:val="001F3EFA"/>
    <w:rsid w:val="001F4D57"/>
    <w:rsid w:val="001F55F3"/>
    <w:rsid w:val="001F608B"/>
    <w:rsid w:val="001F638D"/>
    <w:rsid w:val="001F657C"/>
    <w:rsid w:val="001F7D83"/>
    <w:rsid w:val="00200533"/>
    <w:rsid w:val="00200DE1"/>
    <w:rsid w:val="00201638"/>
    <w:rsid w:val="00201E50"/>
    <w:rsid w:val="0020264B"/>
    <w:rsid w:val="0020288E"/>
    <w:rsid w:val="002029B0"/>
    <w:rsid w:val="00203117"/>
    <w:rsid w:val="002032AC"/>
    <w:rsid w:val="00203ADB"/>
    <w:rsid w:val="00204013"/>
    <w:rsid w:val="002063DF"/>
    <w:rsid w:val="0020685E"/>
    <w:rsid w:val="00206EDD"/>
    <w:rsid w:val="00207A3A"/>
    <w:rsid w:val="00207F9C"/>
    <w:rsid w:val="00211198"/>
    <w:rsid w:val="00211A56"/>
    <w:rsid w:val="0021230D"/>
    <w:rsid w:val="00212437"/>
    <w:rsid w:val="00212560"/>
    <w:rsid w:val="00213872"/>
    <w:rsid w:val="00213B58"/>
    <w:rsid w:val="0021489C"/>
    <w:rsid w:val="00215BF5"/>
    <w:rsid w:val="00216009"/>
    <w:rsid w:val="002163B8"/>
    <w:rsid w:val="00216D74"/>
    <w:rsid w:val="002175A8"/>
    <w:rsid w:val="00217973"/>
    <w:rsid w:val="00220865"/>
    <w:rsid w:val="00220E88"/>
    <w:rsid w:val="002224C8"/>
    <w:rsid w:val="0022285B"/>
    <w:rsid w:val="00222F20"/>
    <w:rsid w:val="00224403"/>
    <w:rsid w:val="00225105"/>
    <w:rsid w:val="0022525E"/>
    <w:rsid w:val="002264BE"/>
    <w:rsid w:val="0022652C"/>
    <w:rsid w:val="0022654A"/>
    <w:rsid w:val="002309DF"/>
    <w:rsid w:val="00231187"/>
    <w:rsid w:val="002324E0"/>
    <w:rsid w:val="00232F58"/>
    <w:rsid w:val="002331D5"/>
    <w:rsid w:val="00233EA1"/>
    <w:rsid w:val="00234941"/>
    <w:rsid w:val="0023591A"/>
    <w:rsid w:val="00237EAB"/>
    <w:rsid w:val="00241E61"/>
    <w:rsid w:val="0024224C"/>
    <w:rsid w:val="002437C5"/>
    <w:rsid w:val="00244158"/>
    <w:rsid w:val="0024458A"/>
    <w:rsid w:val="002452F5"/>
    <w:rsid w:val="00245355"/>
    <w:rsid w:val="00245EF6"/>
    <w:rsid w:val="00250BA6"/>
    <w:rsid w:val="00250EE0"/>
    <w:rsid w:val="002512D7"/>
    <w:rsid w:val="00251B37"/>
    <w:rsid w:val="00251EB3"/>
    <w:rsid w:val="002532C0"/>
    <w:rsid w:val="002535C7"/>
    <w:rsid w:val="00253864"/>
    <w:rsid w:val="002538EB"/>
    <w:rsid w:val="00253F6F"/>
    <w:rsid w:val="002541FF"/>
    <w:rsid w:val="0025463D"/>
    <w:rsid w:val="002554CC"/>
    <w:rsid w:val="002557F8"/>
    <w:rsid w:val="0025792A"/>
    <w:rsid w:val="00257C39"/>
    <w:rsid w:val="002600F4"/>
    <w:rsid w:val="00261321"/>
    <w:rsid w:val="00261B09"/>
    <w:rsid w:val="00261DE4"/>
    <w:rsid w:val="00262200"/>
    <w:rsid w:val="00262A87"/>
    <w:rsid w:val="00262C13"/>
    <w:rsid w:val="00263010"/>
    <w:rsid w:val="002641B8"/>
    <w:rsid w:val="00264480"/>
    <w:rsid w:val="00265363"/>
    <w:rsid w:val="002660B1"/>
    <w:rsid w:val="0026628D"/>
    <w:rsid w:val="002701D5"/>
    <w:rsid w:val="00270540"/>
    <w:rsid w:val="00271208"/>
    <w:rsid w:val="0027124C"/>
    <w:rsid w:val="00271F22"/>
    <w:rsid w:val="00272EEB"/>
    <w:rsid w:val="00273117"/>
    <w:rsid w:val="00273271"/>
    <w:rsid w:val="00273CF9"/>
    <w:rsid w:val="002740EB"/>
    <w:rsid w:val="00274765"/>
    <w:rsid w:val="00274CDB"/>
    <w:rsid w:val="00275C1E"/>
    <w:rsid w:val="00276076"/>
    <w:rsid w:val="002763EF"/>
    <w:rsid w:val="00277308"/>
    <w:rsid w:val="002774BB"/>
    <w:rsid w:val="00277887"/>
    <w:rsid w:val="00277E6C"/>
    <w:rsid w:val="0028175F"/>
    <w:rsid w:val="0028268F"/>
    <w:rsid w:val="002840B3"/>
    <w:rsid w:val="00284568"/>
    <w:rsid w:val="0028459E"/>
    <w:rsid w:val="002851A5"/>
    <w:rsid w:val="0028730A"/>
    <w:rsid w:val="00287F5A"/>
    <w:rsid w:val="00287FCE"/>
    <w:rsid w:val="00290435"/>
    <w:rsid w:val="00291094"/>
    <w:rsid w:val="002910B2"/>
    <w:rsid w:val="00291261"/>
    <w:rsid w:val="0029147B"/>
    <w:rsid w:val="002931CD"/>
    <w:rsid w:val="00293A01"/>
    <w:rsid w:val="002948F7"/>
    <w:rsid w:val="0029558F"/>
    <w:rsid w:val="00295A94"/>
    <w:rsid w:val="00295AB7"/>
    <w:rsid w:val="00295C3D"/>
    <w:rsid w:val="00295E19"/>
    <w:rsid w:val="00297214"/>
    <w:rsid w:val="002A0EA2"/>
    <w:rsid w:val="002A13D5"/>
    <w:rsid w:val="002A1ADC"/>
    <w:rsid w:val="002A1BD5"/>
    <w:rsid w:val="002A1BE3"/>
    <w:rsid w:val="002A20D9"/>
    <w:rsid w:val="002A2392"/>
    <w:rsid w:val="002A2F98"/>
    <w:rsid w:val="002A45D0"/>
    <w:rsid w:val="002A518A"/>
    <w:rsid w:val="002A75EB"/>
    <w:rsid w:val="002A781D"/>
    <w:rsid w:val="002B0418"/>
    <w:rsid w:val="002B0470"/>
    <w:rsid w:val="002B079F"/>
    <w:rsid w:val="002B28BA"/>
    <w:rsid w:val="002B2BBC"/>
    <w:rsid w:val="002B2DB8"/>
    <w:rsid w:val="002B3402"/>
    <w:rsid w:val="002B5F90"/>
    <w:rsid w:val="002B610C"/>
    <w:rsid w:val="002B67A6"/>
    <w:rsid w:val="002B744A"/>
    <w:rsid w:val="002B76D1"/>
    <w:rsid w:val="002B7B79"/>
    <w:rsid w:val="002B7E22"/>
    <w:rsid w:val="002C0661"/>
    <w:rsid w:val="002C1AE1"/>
    <w:rsid w:val="002C1EB8"/>
    <w:rsid w:val="002C278B"/>
    <w:rsid w:val="002C319F"/>
    <w:rsid w:val="002C3782"/>
    <w:rsid w:val="002C3F46"/>
    <w:rsid w:val="002C4BEF"/>
    <w:rsid w:val="002C5765"/>
    <w:rsid w:val="002C5F1D"/>
    <w:rsid w:val="002C6C3D"/>
    <w:rsid w:val="002C6E44"/>
    <w:rsid w:val="002D00C8"/>
    <w:rsid w:val="002D06A2"/>
    <w:rsid w:val="002D1624"/>
    <w:rsid w:val="002D2149"/>
    <w:rsid w:val="002D22C3"/>
    <w:rsid w:val="002D4613"/>
    <w:rsid w:val="002D4A37"/>
    <w:rsid w:val="002D5050"/>
    <w:rsid w:val="002D58B9"/>
    <w:rsid w:val="002D590B"/>
    <w:rsid w:val="002D5F39"/>
    <w:rsid w:val="002D60F1"/>
    <w:rsid w:val="002D660D"/>
    <w:rsid w:val="002D7333"/>
    <w:rsid w:val="002E2435"/>
    <w:rsid w:val="002E2804"/>
    <w:rsid w:val="002E33BA"/>
    <w:rsid w:val="002E3794"/>
    <w:rsid w:val="002E4118"/>
    <w:rsid w:val="002E4352"/>
    <w:rsid w:val="002E4EED"/>
    <w:rsid w:val="002E5020"/>
    <w:rsid w:val="002E7005"/>
    <w:rsid w:val="002E7BAB"/>
    <w:rsid w:val="002F0123"/>
    <w:rsid w:val="002F0339"/>
    <w:rsid w:val="002F2CFB"/>
    <w:rsid w:val="002F2E75"/>
    <w:rsid w:val="002F3056"/>
    <w:rsid w:val="002F3DB1"/>
    <w:rsid w:val="002F3DC4"/>
    <w:rsid w:val="002F4137"/>
    <w:rsid w:val="002F796A"/>
    <w:rsid w:val="003007FD"/>
    <w:rsid w:val="00301A77"/>
    <w:rsid w:val="00303CF1"/>
    <w:rsid w:val="003042C2"/>
    <w:rsid w:val="00304615"/>
    <w:rsid w:val="003048A3"/>
    <w:rsid w:val="0030594A"/>
    <w:rsid w:val="00310C85"/>
    <w:rsid w:val="003113A9"/>
    <w:rsid w:val="003119EE"/>
    <w:rsid w:val="00311AE6"/>
    <w:rsid w:val="00313849"/>
    <w:rsid w:val="00313D01"/>
    <w:rsid w:val="0031450A"/>
    <w:rsid w:val="003158CF"/>
    <w:rsid w:val="00315D16"/>
    <w:rsid w:val="00315F17"/>
    <w:rsid w:val="003217D3"/>
    <w:rsid w:val="00321E4D"/>
    <w:rsid w:val="00322259"/>
    <w:rsid w:val="00322758"/>
    <w:rsid w:val="00322996"/>
    <w:rsid w:val="00323F44"/>
    <w:rsid w:val="0032442D"/>
    <w:rsid w:val="0032569B"/>
    <w:rsid w:val="00327A28"/>
    <w:rsid w:val="003308FB"/>
    <w:rsid w:val="003324F1"/>
    <w:rsid w:val="00332F47"/>
    <w:rsid w:val="00333F78"/>
    <w:rsid w:val="003352EB"/>
    <w:rsid w:val="00335890"/>
    <w:rsid w:val="00335A24"/>
    <w:rsid w:val="00335D06"/>
    <w:rsid w:val="00336CDD"/>
    <w:rsid w:val="00337DF3"/>
    <w:rsid w:val="003401DD"/>
    <w:rsid w:val="0034093B"/>
    <w:rsid w:val="00340A64"/>
    <w:rsid w:val="00342C2F"/>
    <w:rsid w:val="00343DAB"/>
    <w:rsid w:val="003440A2"/>
    <w:rsid w:val="00344320"/>
    <w:rsid w:val="00345097"/>
    <w:rsid w:val="00345F5F"/>
    <w:rsid w:val="00346565"/>
    <w:rsid w:val="0034663B"/>
    <w:rsid w:val="00347AC2"/>
    <w:rsid w:val="003510C8"/>
    <w:rsid w:val="00351A44"/>
    <w:rsid w:val="00351B22"/>
    <w:rsid w:val="00351DA8"/>
    <w:rsid w:val="00352167"/>
    <w:rsid w:val="003537EE"/>
    <w:rsid w:val="003538F5"/>
    <w:rsid w:val="00355A40"/>
    <w:rsid w:val="003561AB"/>
    <w:rsid w:val="00356338"/>
    <w:rsid w:val="003564F1"/>
    <w:rsid w:val="00357240"/>
    <w:rsid w:val="00360030"/>
    <w:rsid w:val="00361E92"/>
    <w:rsid w:val="00361FCF"/>
    <w:rsid w:val="00362076"/>
    <w:rsid w:val="00362FCA"/>
    <w:rsid w:val="00363480"/>
    <w:rsid w:val="003645C1"/>
    <w:rsid w:val="00364F2B"/>
    <w:rsid w:val="00365058"/>
    <w:rsid w:val="003656D7"/>
    <w:rsid w:val="00365726"/>
    <w:rsid w:val="00366AB4"/>
    <w:rsid w:val="003671FC"/>
    <w:rsid w:val="00367674"/>
    <w:rsid w:val="00367C53"/>
    <w:rsid w:val="00370B24"/>
    <w:rsid w:val="00370D69"/>
    <w:rsid w:val="003710DF"/>
    <w:rsid w:val="00371A17"/>
    <w:rsid w:val="00371B79"/>
    <w:rsid w:val="00371C3F"/>
    <w:rsid w:val="00372D03"/>
    <w:rsid w:val="00373116"/>
    <w:rsid w:val="00375861"/>
    <w:rsid w:val="0037602A"/>
    <w:rsid w:val="003760B9"/>
    <w:rsid w:val="003765BC"/>
    <w:rsid w:val="003774D3"/>
    <w:rsid w:val="003808B8"/>
    <w:rsid w:val="00380A5A"/>
    <w:rsid w:val="00380ACC"/>
    <w:rsid w:val="00382788"/>
    <w:rsid w:val="003831E4"/>
    <w:rsid w:val="003836B6"/>
    <w:rsid w:val="003841FB"/>
    <w:rsid w:val="00384F7D"/>
    <w:rsid w:val="003864F7"/>
    <w:rsid w:val="00386AF0"/>
    <w:rsid w:val="00386BF9"/>
    <w:rsid w:val="0038738D"/>
    <w:rsid w:val="00387833"/>
    <w:rsid w:val="00387DEB"/>
    <w:rsid w:val="00387DFD"/>
    <w:rsid w:val="00391208"/>
    <w:rsid w:val="00392419"/>
    <w:rsid w:val="00392908"/>
    <w:rsid w:val="00393191"/>
    <w:rsid w:val="003933BF"/>
    <w:rsid w:val="003937FB"/>
    <w:rsid w:val="00394C26"/>
    <w:rsid w:val="00395F64"/>
    <w:rsid w:val="00396485"/>
    <w:rsid w:val="003969E2"/>
    <w:rsid w:val="00396E8F"/>
    <w:rsid w:val="003970DE"/>
    <w:rsid w:val="003A0E8F"/>
    <w:rsid w:val="003A145D"/>
    <w:rsid w:val="003A149F"/>
    <w:rsid w:val="003A16C3"/>
    <w:rsid w:val="003A1719"/>
    <w:rsid w:val="003A27A2"/>
    <w:rsid w:val="003A2F79"/>
    <w:rsid w:val="003A30BC"/>
    <w:rsid w:val="003A3DBE"/>
    <w:rsid w:val="003A5DF7"/>
    <w:rsid w:val="003A5F5C"/>
    <w:rsid w:val="003A62BC"/>
    <w:rsid w:val="003A6797"/>
    <w:rsid w:val="003A7DAA"/>
    <w:rsid w:val="003B0383"/>
    <w:rsid w:val="003B104D"/>
    <w:rsid w:val="003B2499"/>
    <w:rsid w:val="003B3A00"/>
    <w:rsid w:val="003B3A8C"/>
    <w:rsid w:val="003B3F0E"/>
    <w:rsid w:val="003B5CAC"/>
    <w:rsid w:val="003B6934"/>
    <w:rsid w:val="003B6CDB"/>
    <w:rsid w:val="003B7A30"/>
    <w:rsid w:val="003B7F76"/>
    <w:rsid w:val="003C0373"/>
    <w:rsid w:val="003C1068"/>
    <w:rsid w:val="003C198A"/>
    <w:rsid w:val="003C1B82"/>
    <w:rsid w:val="003C2774"/>
    <w:rsid w:val="003C3894"/>
    <w:rsid w:val="003C39F9"/>
    <w:rsid w:val="003C3E01"/>
    <w:rsid w:val="003C43F7"/>
    <w:rsid w:val="003C4C62"/>
    <w:rsid w:val="003C5359"/>
    <w:rsid w:val="003C550E"/>
    <w:rsid w:val="003C67EB"/>
    <w:rsid w:val="003C70C3"/>
    <w:rsid w:val="003C788E"/>
    <w:rsid w:val="003D0088"/>
    <w:rsid w:val="003D07C2"/>
    <w:rsid w:val="003D1CDA"/>
    <w:rsid w:val="003D508F"/>
    <w:rsid w:val="003D50FD"/>
    <w:rsid w:val="003D530C"/>
    <w:rsid w:val="003D6A98"/>
    <w:rsid w:val="003E073A"/>
    <w:rsid w:val="003E0F3E"/>
    <w:rsid w:val="003E1A73"/>
    <w:rsid w:val="003E2926"/>
    <w:rsid w:val="003E3A66"/>
    <w:rsid w:val="003E417B"/>
    <w:rsid w:val="003E530E"/>
    <w:rsid w:val="003E5550"/>
    <w:rsid w:val="003E619D"/>
    <w:rsid w:val="003E636A"/>
    <w:rsid w:val="003E641F"/>
    <w:rsid w:val="003E670A"/>
    <w:rsid w:val="003E6DB4"/>
    <w:rsid w:val="003E73FF"/>
    <w:rsid w:val="003E7EF9"/>
    <w:rsid w:val="003F058A"/>
    <w:rsid w:val="003F0A9A"/>
    <w:rsid w:val="003F0B26"/>
    <w:rsid w:val="003F155D"/>
    <w:rsid w:val="003F2B02"/>
    <w:rsid w:val="003F2C2C"/>
    <w:rsid w:val="003F2CF7"/>
    <w:rsid w:val="003F3343"/>
    <w:rsid w:val="003F3CE4"/>
    <w:rsid w:val="003F3D23"/>
    <w:rsid w:val="003F4C55"/>
    <w:rsid w:val="003F5FDF"/>
    <w:rsid w:val="00400305"/>
    <w:rsid w:val="00400B9C"/>
    <w:rsid w:val="00401BE8"/>
    <w:rsid w:val="00401EBC"/>
    <w:rsid w:val="004020C7"/>
    <w:rsid w:val="004024EF"/>
    <w:rsid w:val="00402A89"/>
    <w:rsid w:val="00403310"/>
    <w:rsid w:val="00403E6E"/>
    <w:rsid w:val="0040499B"/>
    <w:rsid w:val="00405933"/>
    <w:rsid w:val="00405A86"/>
    <w:rsid w:val="00406018"/>
    <w:rsid w:val="0040605F"/>
    <w:rsid w:val="00406275"/>
    <w:rsid w:val="00406EB2"/>
    <w:rsid w:val="0041093E"/>
    <w:rsid w:val="00410B96"/>
    <w:rsid w:val="00412022"/>
    <w:rsid w:val="00412081"/>
    <w:rsid w:val="00412201"/>
    <w:rsid w:val="0041325C"/>
    <w:rsid w:val="004134CC"/>
    <w:rsid w:val="004139F0"/>
    <w:rsid w:val="00414533"/>
    <w:rsid w:val="0041480C"/>
    <w:rsid w:val="004156E3"/>
    <w:rsid w:val="00416A19"/>
    <w:rsid w:val="00416FBC"/>
    <w:rsid w:val="00417C22"/>
    <w:rsid w:val="0042063D"/>
    <w:rsid w:val="00420DE2"/>
    <w:rsid w:val="004229E1"/>
    <w:rsid w:val="00423D3B"/>
    <w:rsid w:val="0042445E"/>
    <w:rsid w:val="004252C2"/>
    <w:rsid w:val="004253D2"/>
    <w:rsid w:val="004260DD"/>
    <w:rsid w:val="00427187"/>
    <w:rsid w:val="00430A4B"/>
    <w:rsid w:val="0043222F"/>
    <w:rsid w:val="004326BC"/>
    <w:rsid w:val="00432D77"/>
    <w:rsid w:val="00432EFF"/>
    <w:rsid w:val="00433876"/>
    <w:rsid w:val="00435679"/>
    <w:rsid w:val="00436BFF"/>
    <w:rsid w:val="00437342"/>
    <w:rsid w:val="00437B44"/>
    <w:rsid w:val="00440337"/>
    <w:rsid w:val="00440A0F"/>
    <w:rsid w:val="00440A55"/>
    <w:rsid w:val="0044136E"/>
    <w:rsid w:val="00442F47"/>
    <w:rsid w:val="004430A4"/>
    <w:rsid w:val="00443617"/>
    <w:rsid w:val="00443EBF"/>
    <w:rsid w:val="00444725"/>
    <w:rsid w:val="004453B3"/>
    <w:rsid w:val="004454D3"/>
    <w:rsid w:val="00445DF9"/>
    <w:rsid w:val="004461A1"/>
    <w:rsid w:val="00446B90"/>
    <w:rsid w:val="00447438"/>
    <w:rsid w:val="004479CF"/>
    <w:rsid w:val="004505B2"/>
    <w:rsid w:val="00451165"/>
    <w:rsid w:val="00451B17"/>
    <w:rsid w:val="00451C90"/>
    <w:rsid w:val="00452556"/>
    <w:rsid w:val="0045293F"/>
    <w:rsid w:val="00454A22"/>
    <w:rsid w:val="004550DF"/>
    <w:rsid w:val="0045528C"/>
    <w:rsid w:val="00455A3C"/>
    <w:rsid w:val="0045601B"/>
    <w:rsid w:val="00460138"/>
    <w:rsid w:val="00460303"/>
    <w:rsid w:val="00460659"/>
    <w:rsid w:val="00461B27"/>
    <w:rsid w:val="004631D1"/>
    <w:rsid w:val="004632E7"/>
    <w:rsid w:val="0046381A"/>
    <w:rsid w:val="00463B45"/>
    <w:rsid w:val="00463BA2"/>
    <w:rsid w:val="00464B82"/>
    <w:rsid w:val="00465245"/>
    <w:rsid w:val="00465719"/>
    <w:rsid w:val="0046600C"/>
    <w:rsid w:val="00466617"/>
    <w:rsid w:val="00467A09"/>
    <w:rsid w:val="0047032D"/>
    <w:rsid w:val="00470EAD"/>
    <w:rsid w:val="004712DD"/>
    <w:rsid w:val="00471CB2"/>
    <w:rsid w:val="0047202F"/>
    <w:rsid w:val="00472A83"/>
    <w:rsid w:val="00473318"/>
    <w:rsid w:val="00473676"/>
    <w:rsid w:val="004749FA"/>
    <w:rsid w:val="0047781F"/>
    <w:rsid w:val="004801B3"/>
    <w:rsid w:val="0048022C"/>
    <w:rsid w:val="004807AE"/>
    <w:rsid w:val="00480B49"/>
    <w:rsid w:val="00481C4A"/>
    <w:rsid w:val="004820E3"/>
    <w:rsid w:val="00482804"/>
    <w:rsid w:val="004833A4"/>
    <w:rsid w:val="00483926"/>
    <w:rsid w:val="00483D8B"/>
    <w:rsid w:val="0048413C"/>
    <w:rsid w:val="004857B5"/>
    <w:rsid w:val="004857F2"/>
    <w:rsid w:val="00486174"/>
    <w:rsid w:val="004876F2"/>
    <w:rsid w:val="004906DA"/>
    <w:rsid w:val="004911F4"/>
    <w:rsid w:val="00491603"/>
    <w:rsid w:val="0049182F"/>
    <w:rsid w:val="004924D3"/>
    <w:rsid w:val="004925E6"/>
    <w:rsid w:val="004932E7"/>
    <w:rsid w:val="00495543"/>
    <w:rsid w:val="00496497"/>
    <w:rsid w:val="00496890"/>
    <w:rsid w:val="00496DB3"/>
    <w:rsid w:val="004972A2"/>
    <w:rsid w:val="0049762C"/>
    <w:rsid w:val="00497670"/>
    <w:rsid w:val="004A0841"/>
    <w:rsid w:val="004A0B8C"/>
    <w:rsid w:val="004A0E13"/>
    <w:rsid w:val="004A1342"/>
    <w:rsid w:val="004A271E"/>
    <w:rsid w:val="004A36A9"/>
    <w:rsid w:val="004A377D"/>
    <w:rsid w:val="004A49AB"/>
    <w:rsid w:val="004A5488"/>
    <w:rsid w:val="004A5E30"/>
    <w:rsid w:val="004A6535"/>
    <w:rsid w:val="004A66B1"/>
    <w:rsid w:val="004B2500"/>
    <w:rsid w:val="004B25D2"/>
    <w:rsid w:val="004B27FC"/>
    <w:rsid w:val="004B2EC9"/>
    <w:rsid w:val="004B437F"/>
    <w:rsid w:val="004B43FB"/>
    <w:rsid w:val="004B530B"/>
    <w:rsid w:val="004B537C"/>
    <w:rsid w:val="004B5AC7"/>
    <w:rsid w:val="004B5BD2"/>
    <w:rsid w:val="004B657A"/>
    <w:rsid w:val="004B780B"/>
    <w:rsid w:val="004B7883"/>
    <w:rsid w:val="004C0801"/>
    <w:rsid w:val="004C1AD4"/>
    <w:rsid w:val="004C1CD4"/>
    <w:rsid w:val="004C2942"/>
    <w:rsid w:val="004C47C9"/>
    <w:rsid w:val="004C5B4D"/>
    <w:rsid w:val="004C631E"/>
    <w:rsid w:val="004C750D"/>
    <w:rsid w:val="004C7516"/>
    <w:rsid w:val="004D05EE"/>
    <w:rsid w:val="004D30C6"/>
    <w:rsid w:val="004D41E1"/>
    <w:rsid w:val="004D4636"/>
    <w:rsid w:val="004D498B"/>
    <w:rsid w:val="004D4F13"/>
    <w:rsid w:val="004D4F49"/>
    <w:rsid w:val="004D50BB"/>
    <w:rsid w:val="004D5C43"/>
    <w:rsid w:val="004D5D6D"/>
    <w:rsid w:val="004E05CE"/>
    <w:rsid w:val="004E0C0F"/>
    <w:rsid w:val="004E3D5B"/>
    <w:rsid w:val="004E4506"/>
    <w:rsid w:val="004E489B"/>
    <w:rsid w:val="004E5475"/>
    <w:rsid w:val="004E584F"/>
    <w:rsid w:val="004E589E"/>
    <w:rsid w:val="004E6D68"/>
    <w:rsid w:val="004E7430"/>
    <w:rsid w:val="004E7908"/>
    <w:rsid w:val="004F0FD3"/>
    <w:rsid w:val="004F103C"/>
    <w:rsid w:val="004F14B0"/>
    <w:rsid w:val="004F25DA"/>
    <w:rsid w:val="004F304B"/>
    <w:rsid w:val="004F3159"/>
    <w:rsid w:val="004F3B61"/>
    <w:rsid w:val="004F3D40"/>
    <w:rsid w:val="004F3D68"/>
    <w:rsid w:val="004F3DA3"/>
    <w:rsid w:val="004F3F22"/>
    <w:rsid w:val="004F4004"/>
    <w:rsid w:val="004F447D"/>
    <w:rsid w:val="004F44AD"/>
    <w:rsid w:val="004F49BA"/>
    <w:rsid w:val="004F51DE"/>
    <w:rsid w:val="004F5A49"/>
    <w:rsid w:val="004F5EF5"/>
    <w:rsid w:val="004F66BD"/>
    <w:rsid w:val="004F6C5D"/>
    <w:rsid w:val="004F7181"/>
    <w:rsid w:val="004F743C"/>
    <w:rsid w:val="0050110D"/>
    <w:rsid w:val="00501173"/>
    <w:rsid w:val="0050150D"/>
    <w:rsid w:val="00501759"/>
    <w:rsid w:val="00501D6A"/>
    <w:rsid w:val="00501EE0"/>
    <w:rsid w:val="005027D4"/>
    <w:rsid w:val="0050391B"/>
    <w:rsid w:val="00503D83"/>
    <w:rsid w:val="00504DD7"/>
    <w:rsid w:val="00507A19"/>
    <w:rsid w:val="005101DB"/>
    <w:rsid w:val="00510870"/>
    <w:rsid w:val="00510BAB"/>
    <w:rsid w:val="00510E5D"/>
    <w:rsid w:val="00512767"/>
    <w:rsid w:val="005129C0"/>
    <w:rsid w:val="0051398F"/>
    <w:rsid w:val="00513A4D"/>
    <w:rsid w:val="00513AFB"/>
    <w:rsid w:val="00514277"/>
    <w:rsid w:val="00514F9C"/>
    <w:rsid w:val="00515051"/>
    <w:rsid w:val="00515C4D"/>
    <w:rsid w:val="0051716E"/>
    <w:rsid w:val="005174AC"/>
    <w:rsid w:val="005176AA"/>
    <w:rsid w:val="00517C14"/>
    <w:rsid w:val="005210F9"/>
    <w:rsid w:val="005212D5"/>
    <w:rsid w:val="00521A7D"/>
    <w:rsid w:val="00522325"/>
    <w:rsid w:val="0052242D"/>
    <w:rsid w:val="0052277C"/>
    <w:rsid w:val="00522C83"/>
    <w:rsid w:val="00524906"/>
    <w:rsid w:val="005255B0"/>
    <w:rsid w:val="0052580B"/>
    <w:rsid w:val="00525ADA"/>
    <w:rsid w:val="00525D7F"/>
    <w:rsid w:val="00526306"/>
    <w:rsid w:val="00527256"/>
    <w:rsid w:val="005275F8"/>
    <w:rsid w:val="005278EA"/>
    <w:rsid w:val="00527AAA"/>
    <w:rsid w:val="00527B85"/>
    <w:rsid w:val="005303D9"/>
    <w:rsid w:val="00530B5C"/>
    <w:rsid w:val="00530C72"/>
    <w:rsid w:val="00530EFF"/>
    <w:rsid w:val="00531D96"/>
    <w:rsid w:val="005335A1"/>
    <w:rsid w:val="00534353"/>
    <w:rsid w:val="00534481"/>
    <w:rsid w:val="00535050"/>
    <w:rsid w:val="005353DC"/>
    <w:rsid w:val="00536694"/>
    <w:rsid w:val="00536D5D"/>
    <w:rsid w:val="0054067B"/>
    <w:rsid w:val="00540D6A"/>
    <w:rsid w:val="005410B5"/>
    <w:rsid w:val="00542192"/>
    <w:rsid w:val="00542DBF"/>
    <w:rsid w:val="0054346B"/>
    <w:rsid w:val="00543799"/>
    <w:rsid w:val="00544274"/>
    <w:rsid w:val="0054430D"/>
    <w:rsid w:val="00544D4B"/>
    <w:rsid w:val="005450E6"/>
    <w:rsid w:val="00546A6A"/>
    <w:rsid w:val="00546CBB"/>
    <w:rsid w:val="00546E4F"/>
    <w:rsid w:val="0054715B"/>
    <w:rsid w:val="00547742"/>
    <w:rsid w:val="00547FAB"/>
    <w:rsid w:val="005516D8"/>
    <w:rsid w:val="005524CF"/>
    <w:rsid w:val="0055265C"/>
    <w:rsid w:val="00553238"/>
    <w:rsid w:val="00553649"/>
    <w:rsid w:val="00553BD5"/>
    <w:rsid w:val="00554DA9"/>
    <w:rsid w:val="00554F79"/>
    <w:rsid w:val="005570AB"/>
    <w:rsid w:val="005605D1"/>
    <w:rsid w:val="00561FC3"/>
    <w:rsid w:val="005623CC"/>
    <w:rsid w:val="00563CDD"/>
    <w:rsid w:val="00565C7A"/>
    <w:rsid w:val="00565F96"/>
    <w:rsid w:val="00566597"/>
    <w:rsid w:val="0056670A"/>
    <w:rsid w:val="005700FD"/>
    <w:rsid w:val="005701FC"/>
    <w:rsid w:val="00570464"/>
    <w:rsid w:val="005713FA"/>
    <w:rsid w:val="00571949"/>
    <w:rsid w:val="00571BB6"/>
    <w:rsid w:val="00572B85"/>
    <w:rsid w:val="00573A74"/>
    <w:rsid w:val="00573AB1"/>
    <w:rsid w:val="005747A4"/>
    <w:rsid w:val="00575E7E"/>
    <w:rsid w:val="00576F3B"/>
    <w:rsid w:val="0057753A"/>
    <w:rsid w:val="00577C59"/>
    <w:rsid w:val="0058019E"/>
    <w:rsid w:val="00580B0D"/>
    <w:rsid w:val="00583798"/>
    <w:rsid w:val="0058474A"/>
    <w:rsid w:val="005850E5"/>
    <w:rsid w:val="0058538A"/>
    <w:rsid w:val="005853A5"/>
    <w:rsid w:val="00585584"/>
    <w:rsid w:val="00585E50"/>
    <w:rsid w:val="00586270"/>
    <w:rsid w:val="00586D75"/>
    <w:rsid w:val="005875DC"/>
    <w:rsid w:val="00587792"/>
    <w:rsid w:val="00591532"/>
    <w:rsid w:val="00592880"/>
    <w:rsid w:val="005937C2"/>
    <w:rsid w:val="00594203"/>
    <w:rsid w:val="0059434B"/>
    <w:rsid w:val="0059487C"/>
    <w:rsid w:val="00595A11"/>
    <w:rsid w:val="00596B31"/>
    <w:rsid w:val="00596B85"/>
    <w:rsid w:val="00596E7E"/>
    <w:rsid w:val="005973C2"/>
    <w:rsid w:val="005A0F7B"/>
    <w:rsid w:val="005A1A41"/>
    <w:rsid w:val="005A253B"/>
    <w:rsid w:val="005A27AF"/>
    <w:rsid w:val="005A322F"/>
    <w:rsid w:val="005A36C7"/>
    <w:rsid w:val="005A3761"/>
    <w:rsid w:val="005A44C7"/>
    <w:rsid w:val="005A4A02"/>
    <w:rsid w:val="005A5465"/>
    <w:rsid w:val="005A5C2C"/>
    <w:rsid w:val="005A5FC5"/>
    <w:rsid w:val="005A6446"/>
    <w:rsid w:val="005A7B6D"/>
    <w:rsid w:val="005B2CE4"/>
    <w:rsid w:val="005B3482"/>
    <w:rsid w:val="005B3C2B"/>
    <w:rsid w:val="005B481C"/>
    <w:rsid w:val="005B535F"/>
    <w:rsid w:val="005B5444"/>
    <w:rsid w:val="005C150F"/>
    <w:rsid w:val="005C1FB7"/>
    <w:rsid w:val="005C2013"/>
    <w:rsid w:val="005C20CB"/>
    <w:rsid w:val="005C26DA"/>
    <w:rsid w:val="005C296A"/>
    <w:rsid w:val="005C309C"/>
    <w:rsid w:val="005C322A"/>
    <w:rsid w:val="005C41E1"/>
    <w:rsid w:val="005C488D"/>
    <w:rsid w:val="005C493B"/>
    <w:rsid w:val="005C4E58"/>
    <w:rsid w:val="005C51C3"/>
    <w:rsid w:val="005C5262"/>
    <w:rsid w:val="005C5C28"/>
    <w:rsid w:val="005C660E"/>
    <w:rsid w:val="005C69D4"/>
    <w:rsid w:val="005D06FF"/>
    <w:rsid w:val="005D08CE"/>
    <w:rsid w:val="005D157C"/>
    <w:rsid w:val="005D17EC"/>
    <w:rsid w:val="005D1806"/>
    <w:rsid w:val="005D2CD5"/>
    <w:rsid w:val="005D30F6"/>
    <w:rsid w:val="005D3D6E"/>
    <w:rsid w:val="005D4AFA"/>
    <w:rsid w:val="005D6106"/>
    <w:rsid w:val="005D635F"/>
    <w:rsid w:val="005D6412"/>
    <w:rsid w:val="005D6BD2"/>
    <w:rsid w:val="005D7095"/>
    <w:rsid w:val="005D75F2"/>
    <w:rsid w:val="005E0052"/>
    <w:rsid w:val="005E06E7"/>
    <w:rsid w:val="005E07FD"/>
    <w:rsid w:val="005E0801"/>
    <w:rsid w:val="005E12B4"/>
    <w:rsid w:val="005E12CB"/>
    <w:rsid w:val="005E3574"/>
    <w:rsid w:val="005E5640"/>
    <w:rsid w:val="005E5992"/>
    <w:rsid w:val="005E6897"/>
    <w:rsid w:val="005E7C46"/>
    <w:rsid w:val="005E7F6C"/>
    <w:rsid w:val="005F06B0"/>
    <w:rsid w:val="005F1908"/>
    <w:rsid w:val="005F35B0"/>
    <w:rsid w:val="005F3CCE"/>
    <w:rsid w:val="005F455C"/>
    <w:rsid w:val="005F47CB"/>
    <w:rsid w:val="005F4A8A"/>
    <w:rsid w:val="005F5457"/>
    <w:rsid w:val="005F58D9"/>
    <w:rsid w:val="005F60E9"/>
    <w:rsid w:val="005F6A20"/>
    <w:rsid w:val="005F71FB"/>
    <w:rsid w:val="005F7638"/>
    <w:rsid w:val="005F7EF0"/>
    <w:rsid w:val="00600CAB"/>
    <w:rsid w:val="00601F86"/>
    <w:rsid w:val="0060200C"/>
    <w:rsid w:val="006020AC"/>
    <w:rsid w:val="00602380"/>
    <w:rsid w:val="00602AE7"/>
    <w:rsid w:val="00602C91"/>
    <w:rsid w:val="0060421D"/>
    <w:rsid w:val="00604896"/>
    <w:rsid w:val="0060647E"/>
    <w:rsid w:val="00606748"/>
    <w:rsid w:val="006068FB"/>
    <w:rsid w:val="00606B32"/>
    <w:rsid w:val="00606D18"/>
    <w:rsid w:val="006077F2"/>
    <w:rsid w:val="006078C4"/>
    <w:rsid w:val="00607A23"/>
    <w:rsid w:val="00607DB5"/>
    <w:rsid w:val="0061087F"/>
    <w:rsid w:val="006120D5"/>
    <w:rsid w:val="0061279F"/>
    <w:rsid w:val="0061343F"/>
    <w:rsid w:val="00614568"/>
    <w:rsid w:val="00615A0F"/>
    <w:rsid w:val="00616214"/>
    <w:rsid w:val="0061799D"/>
    <w:rsid w:val="00620FE9"/>
    <w:rsid w:val="00621DCC"/>
    <w:rsid w:val="00621FF3"/>
    <w:rsid w:val="00622611"/>
    <w:rsid w:val="00622DEF"/>
    <w:rsid w:val="00623A03"/>
    <w:rsid w:val="006240DA"/>
    <w:rsid w:val="006251D3"/>
    <w:rsid w:val="00625941"/>
    <w:rsid w:val="00626E24"/>
    <w:rsid w:val="00627748"/>
    <w:rsid w:val="00627E2D"/>
    <w:rsid w:val="00630CA4"/>
    <w:rsid w:val="00630CF4"/>
    <w:rsid w:val="00632FAF"/>
    <w:rsid w:val="006334A5"/>
    <w:rsid w:val="00634D26"/>
    <w:rsid w:val="00635D97"/>
    <w:rsid w:val="006360C1"/>
    <w:rsid w:val="006363BD"/>
    <w:rsid w:val="006364C8"/>
    <w:rsid w:val="0064023C"/>
    <w:rsid w:val="00640452"/>
    <w:rsid w:val="0064069E"/>
    <w:rsid w:val="00640D0A"/>
    <w:rsid w:val="0064185D"/>
    <w:rsid w:val="00642057"/>
    <w:rsid w:val="00642A44"/>
    <w:rsid w:val="006446EC"/>
    <w:rsid w:val="00644B3A"/>
    <w:rsid w:val="0064506A"/>
    <w:rsid w:val="00645EF0"/>
    <w:rsid w:val="00646680"/>
    <w:rsid w:val="006468F5"/>
    <w:rsid w:val="00647192"/>
    <w:rsid w:val="0065153F"/>
    <w:rsid w:val="0065391A"/>
    <w:rsid w:val="00653C08"/>
    <w:rsid w:val="00653FAB"/>
    <w:rsid w:val="00653FD7"/>
    <w:rsid w:val="0065444E"/>
    <w:rsid w:val="00654671"/>
    <w:rsid w:val="00655F17"/>
    <w:rsid w:val="00656841"/>
    <w:rsid w:val="00657108"/>
    <w:rsid w:val="00657947"/>
    <w:rsid w:val="006609C6"/>
    <w:rsid w:val="00660FDA"/>
    <w:rsid w:val="00661045"/>
    <w:rsid w:val="00661607"/>
    <w:rsid w:val="0066343A"/>
    <w:rsid w:val="0066349F"/>
    <w:rsid w:val="006637EE"/>
    <w:rsid w:val="00664948"/>
    <w:rsid w:val="00665187"/>
    <w:rsid w:val="00665D55"/>
    <w:rsid w:val="006662A4"/>
    <w:rsid w:val="006669B8"/>
    <w:rsid w:val="00666E62"/>
    <w:rsid w:val="00667867"/>
    <w:rsid w:val="00670A6E"/>
    <w:rsid w:val="006714DB"/>
    <w:rsid w:val="0067151E"/>
    <w:rsid w:val="00671619"/>
    <w:rsid w:val="00671F3C"/>
    <w:rsid w:val="006732D0"/>
    <w:rsid w:val="00673D2E"/>
    <w:rsid w:val="00673F3C"/>
    <w:rsid w:val="0067409B"/>
    <w:rsid w:val="006740D3"/>
    <w:rsid w:val="00674F3D"/>
    <w:rsid w:val="006751B0"/>
    <w:rsid w:val="006759D4"/>
    <w:rsid w:val="00675DD1"/>
    <w:rsid w:val="00676B33"/>
    <w:rsid w:val="00676E73"/>
    <w:rsid w:val="0067786A"/>
    <w:rsid w:val="00680745"/>
    <w:rsid w:val="00680B81"/>
    <w:rsid w:val="006811E2"/>
    <w:rsid w:val="0068140A"/>
    <w:rsid w:val="00682713"/>
    <w:rsid w:val="00682C61"/>
    <w:rsid w:val="006841F9"/>
    <w:rsid w:val="00684638"/>
    <w:rsid w:val="006846E8"/>
    <w:rsid w:val="006849C7"/>
    <w:rsid w:val="0068513D"/>
    <w:rsid w:val="0068583D"/>
    <w:rsid w:val="006859B7"/>
    <w:rsid w:val="00685B8D"/>
    <w:rsid w:val="00685D4B"/>
    <w:rsid w:val="00685E3D"/>
    <w:rsid w:val="006863C2"/>
    <w:rsid w:val="00690083"/>
    <w:rsid w:val="00690499"/>
    <w:rsid w:val="006907D3"/>
    <w:rsid w:val="00690D24"/>
    <w:rsid w:val="0069127D"/>
    <w:rsid w:val="00691F0C"/>
    <w:rsid w:val="006920B0"/>
    <w:rsid w:val="00693748"/>
    <w:rsid w:val="0069396C"/>
    <w:rsid w:val="006945A1"/>
    <w:rsid w:val="0069479C"/>
    <w:rsid w:val="00695CF1"/>
    <w:rsid w:val="00696762"/>
    <w:rsid w:val="00696B77"/>
    <w:rsid w:val="00697E88"/>
    <w:rsid w:val="006A075D"/>
    <w:rsid w:val="006A097D"/>
    <w:rsid w:val="006A1408"/>
    <w:rsid w:val="006A351F"/>
    <w:rsid w:val="006A37FA"/>
    <w:rsid w:val="006A3A28"/>
    <w:rsid w:val="006A3BED"/>
    <w:rsid w:val="006A56CC"/>
    <w:rsid w:val="006A5E16"/>
    <w:rsid w:val="006A603B"/>
    <w:rsid w:val="006A6936"/>
    <w:rsid w:val="006B297E"/>
    <w:rsid w:val="006B29BE"/>
    <w:rsid w:val="006B2A00"/>
    <w:rsid w:val="006B38C6"/>
    <w:rsid w:val="006B50BA"/>
    <w:rsid w:val="006B5305"/>
    <w:rsid w:val="006B54F9"/>
    <w:rsid w:val="006B550E"/>
    <w:rsid w:val="006B59AC"/>
    <w:rsid w:val="006B60EC"/>
    <w:rsid w:val="006B6E2F"/>
    <w:rsid w:val="006C1325"/>
    <w:rsid w:val="006C2B1F"/>
    <w:rsid w:val="006C3D1F"/>
    <w:rsid w:val="006C3E0B"/>
    <w:rsid w:val="006C4CAA"/>
    <w:rsid w:val="006C596D"/>
    <w:rsid w:val="006C5CC0"/>
    <w:rsid w:val="006C5EF4"/>
    <w:rsid w:val="006C686D"/>
    <w:rsid w:val="006C76C8"/>
    <w:rsid w:val="006D0AD4"/>
    <w:rsid w:val="006D0FFC"/>
    <w:rsid w:val="006D28AF"/>
    <w:rsid w:val="006D47D0"/>
    <w:rsid w:val="006D692D"/>
    <w:rsid w:val="006D6931"/>
    <w:rsid w:val="006D70A3"/>
    <w:rsid w:val="006E0501"/>
    <w:rsid w:val="006E0755"/>
    <w:rsid w:val="006E3198"/>
    <w:rsid w:val="006E47E6"/>
    <w:rsid w:val="006E4C39"/>
    <w:rsid w:val="006E5511"/>
    <w:rsid w:val="006E5821"/>
    <w:rsid w:val="006E5D41"/>
    <w:rsid w:val="006F006E"/>
    <w:rsid w:val="006F0886"/>
    <w:rsid w:val="006F1738"/>
    <w:rsid w:val="006F27B2"/>
    <w:rsid w:val="006F49BF"/>
    <w:rsid w:val="006F598F"/>
    <w:rsid w:val="006F6625"/>
    <w:rsid w:val="006F686A"/>
    <w:rsid w:val="006F70B2"/>
    <w:rsid w:val="00700AD5"/>
    <w:rsid w:val="007019B8"/>
    <w:rsid w:val="00701C80"/>
    <w:rsid w:val="0070294A"/>
    <w:rsid w:val="007034DD"/>
    <w:rsid w:val="007037D9"/>
    <w:rsid w:val="00704410"/>
    <w:rsid w:val="0070441F"/>
    <w:rsid w:val="007049A2"/>
    <w:rsid w:val="00704AD1"/>
    <w:rsid w:val="00705481"/>
    <w:rsid w:val="0070566D"/>
    <w:rsid w:val="007056C0"/>
    <w:rsid w:val="007056CC"/>
    <w:rsid w:val="00705A1B"/>
    <w:rsid w:val="0070684F"/>
    <w:rsid w:val="00706969"/>
    <w:rsid w:val="00706A15"/>
    <w:rsid w:val="00706CE3"/>
    <w:rsid w:val="007076E3"/>
    <w:rsid w:val="0070775A"/>
    <w:rsid w:val="00707D5F"/>
    <w:rsid w:val="00707D98"/>
    <w:rsid w:val="00707FE5"/>
    <w:rsid w:val="00710D7E"/>
    <w:rsid w:val="00711112"/>
    <w:rsid w:val="00711143"/>
    <w:rsid w:val="007111F8"/>
    <w:rsid w:val="00711352"/>
    <w:rsid w:val="00711772"/>
    <w:rsid w:val="007134E5"/>
    <w:rsid w:val="00713860"/>
    <w:rsid w:val="00713F8D"/>
    <w:rsid w:val="00714CAE"/>
    <w:rsid w:val="00715B11"/>
    <w:rsid w:val="0071633D"/>
    <w:rsid w:val="00716646"/>
    <w:rsid w:val="00716880"/>
    <w:rsid w:val="007173D8"/>
    <w:rsid w:val="007175C2"/>
    <w:rsid w:val="00720940"/>
    <w:rsid w:val="0072131D"/>
    <w:rsid w:val="00721BC2"/>
    <w:rsid w:val="0072311B"/>
    <w:rsid w:val="007231CE"/>
    <w:rsid w:val="007247E1"/>
    <w:rsid w:val="00724ADD"/>
    <w:rsid w:val="00725D3F"/>
    <w:rsid w:val="00726CDA"/>
    <w:rsid w:val="007275C2"/>
    <w:rsid w:val="007278E9"/>
    <w:rsid w:val="00727D1B"/>
    <w:rsid w:val="00730336"/>
    <w:rsid w:val="00731506"/>
    <w:rsid w:val="00731F2D"/>
    <w:rsid w:val="00732F67"/>
    <w:rsid w:val="00733A4D"/>
    <w:rsid w:val="00734304"/>
    <w:rsid w:val="00734592"/>
    <w:rsid w:val="00734ABB"/>
    <w:rsid w:val="007352FF"/>
    <w:rsid w:val="0073563A"/>
    <w:rsid w:val="00735821"/>
    <w:rsid w:val="007364AC"/>
    <w:rsid w:val="00741C03"/>
    <w:rsid w:val="00742493"/>
    <w:rsid w:val="00742596"/>
    <w:rsid w:val="00742D2E"/>
    <w:rsid w:val="00743359"/>
    <w:rsid w:val="0074341C"/>
    <w:rsid w:val="007435F0"/>
    <w:rsid w:val="00743F13"/>
    <w:rsid w:val="00743F41"/>
    <w:rsid w:val="007444DE"/>
    <w:rsid w:val="0074455E"/>
    <w:rsid w:val="007447A8"/>
    <w:rsid w:val="00745CC5"/>
    <w:rsid w:val="00745D55"/>
    <w:rsid w:val="0074605C"/>
    <w:rsid w:val="00746E13"/>
    <w:rsid w:val="00746EB0"/>
    <w:rsid w:val="00747908"/>
    <w:rsid w:val="00747921"/>
    <w:rsid w:val="007504FB"/>
    <w:rsid w:val="00750D0B"/>
    <w:rsid w:val="00750E74"/>
    <w:rsid w:val="007519F2"/>
    <w:rsid w:val="00753BD4"/>
    <w:rsid w:val="00753FA9"/>
    <w:rsid w:val="0075410E"/>
    <w:rsid w:val="00754C44"/>
    <w:rsid w:val="00755AB8"/>
    <w:rsid w:val="00756637"/>
    <w:rsid w:val="00756F8B"/>
    <w:rsid w:val="0075784F"/>
    <w:rsid w:val="00757BD4"/>
    <w:rsid w:val="0076061E"/>
    <w:rsid w:val="00760CFD"/>
    <w:rsid w:val="00761A09"/>
    <w:rsid w:val="0076223D"/>
    <w:rsid w:val="0076238B"/>
    <w:rsid w:val="007643B2"/>
    <w:rsid w:val="00764EF3"/>
    <w:rsid w:val="0076500D"/>
    <w:rsid w:val="00765C1C"/>
    <w:rsid w:val="00765E4A"/>
    <w:rsid w:val="00766D7A"/>
    <w:rsid w:val="007673A5"/>
    <w:rsid w:val="007700BE"/>
    <w:rsid w:val="007705B0"/>
    <w:rsid w:val="00770712"/>
    <w:rsid w:val="00770846"/>
    <w:rsid w:val="00770A10"/>
    <w:rsid w:val="00770C8F"/>
    <w:rsid w:val="00771088"/>
    <w:rsid w:val="007712C6"/>
    <w:rsid w:val="007716D1"/>
    <w:rsid w:val="00771732"/>
    <w:rsid w:val="00772A6F"/>
    <w:rsid w:val="00772F2A"/>
    <w:rsid w:val="007737E2"/>
    <w:rsid w:val="00775F0B"/>
    <w:rsid w:val="0077738E"/>
    <w:rsid w:val="00777D26"/>
    <w:rsid w:val="00777E57"/>
    <w:rsid w:val="00781206"/>
    <w:rsid w:val="00781F11"/>
    <w:rsid w:val="007835FE"/>
    <w:rsid w:val="00783F76"/>
    <w:rsid w:val="00784436"/>
    <w:rsid w:val="00784444"/>
    <w:rsid w:val="007852EC"/>
    <w:rsid w:val="00786378"/>
    <w:rsid w:val="007879C9"/>
    <w:rsid w:val="007903CA"/>
    <w:rsid w:val="00790FC5"/>
    <w:rsid w:val="00791518"/>
    <w:rsid w:val="00792CD8"/>
    <w:rsid w:val="00794198"/>
    <w:rsid w:val="00794232"/>
    <w:rsid w:val="00796B8B"/>
    <w:rsid w:val="00796DA2"/>
    <w:rsid w:val="00797C49"/>
    <w:rsid w:val="00797E74"/>
    <w:rsid w:val="007A025D"/>
    <w:rsid w:val="007A0530"/>
    <w:rsid w:val="007A0700"/>
    <w:rsid w:val="007A167C"/>
    <w:rsid w:val="007A1738"/>
    <w:rsid w:val="007A1A36"/>
    <w:rsid w:val="007A1D13"/>
    <w:rsid w:val="007A23F8"/>
    <w:rsid w:val="007A5462"/>
    <w:rsid w:val="007A5F6A"/>
    <w:rsid w:val="007A6FAB"/>
    <w:rsid w:val="007A7028"/>
    <w:rsid w:val="007A73EB"/>
    <w:rsid w:val="007A756A"/>
    <w:rsid w:val="007B0470"/>
    <w:rsid w:val="007B090E"/>
    <w:rsid w:val="007B3A99"/>
    <w:rsid w:val="007B4268"/>
    <w:rsid w:val="007B4348"/>
    <w:rsid w:val="007B4F9D"/>
    <w:rsid w:val="007B5DA0"/>
    <w:rsid w:val="007B6464"/>
    <w:rsid w:val="007B7B2B"/>
    <w:rsid w:val="007B7F56"/>
    <w:rsid w:val="007C0E40"/>
    <w:rsid w:val="007C2438"/>
    <w:rsid w:val="007C3341"/>
    <w:rsid w:val="007C4B19"/>
    <w:rsid w:val="007C4EB6"/>
    <w:rsid w:val="007C4EBB"/>
    <w:rsid w:val="007C5D2E"/>
    <w:rsid w:val="007D0668"/>
    <w:rsid w:val="007D2226"/>
    <w:rsid w:val="007D2620"/>
    <w:rsid w:val="007D292D"/>
    <w:rsid w:val="007D29C0"/>
    <w:rsid w:val="007D3BC7"/>
    <w:rsid w:val="007D41B7"/>
    <w:rsid w:val="007D4485"/>
    <w:rsid w:val="007D4E39"/>
    <w:rsid w:val="007D5E2F"/>
    <w:rsid w:val="007D5F3F"/>
    <w:rsid w:val="007D5F9D"/>
    <w:rsid w:val="007D6BA7"/>
    <w:rsid w:val="007D7C8E"/>
    <w:rsid w:val="007E0E34"/>
    <w:rsid w:val="007E0F7A"/>
    <w:rsid w:val="007E4042"/>
    <w:rsid w:val="007E4CD5"/>
    <w:rsid w:val="007E505D"/>
    <w:rsid w:val="007E5B35"/>
    <w:rsid w:val="007E63F6"/>
    <w:rsid w:val="007E74E0"/>
    <w:rsid w:val="007F0E76"/>
    <w:rsid w:val="007F183B"/>
    <w:rsid w:val="007F192F"/>
    <w:rsid w:val="007F2972"/>
    <w:rsid w:val="007F4154"/>
    <w:rsid w:val="007F4344"/>
    <w:rsid w:val="007F441C"/>
    <w:rsid w:val="007F4BC1"/>
    <w:rsid w:val="007F57EA"/>
    <w:rsid w:val="007F6FE8"/>
    <w:rsid w:val="007F707C"/>
    <w:rsid w:val="007F70B3"/>
    <w:rsid w:val="007F75EB"/>
    <w:rsid w:val="007F77AF"/>
    <w:rsid w:val="0080025D"/>
    <w:rsid w:val="00800913"/>
    <w:rsid w:val="00800D67"/>
    <w:rsid w:val="00800E81"/>
    <w:rsid w:val="008012AC"/>
    <w:rsid w:val="00802033"/>
    <w:rsid w:val="00803226"/>
    <w:rsid w:val="0080362A"/>
    <w:rsid w:val="00805156"/>
    <w:rsid w:val="00806EFB"/>
    <w:rsid w:val="00807542"/>
    <w:rsid w:val="0081060D"/>
    <w:rsid w:val="008107B6"/>
    <w:rsid w:val="00813FA8"/>
    <w:rsid w:val="0081464E"/>
    <w:rsid w:val="00814D38"/>
    <w:rsid w:val="00814D84"/>
    <w:rsid w:val="0081557E"/>
    <w:rsid w:val="0081587E"/>
    <w:rsid w:val="00816C11"/>
    <w:rsid w:val="0082232F"/>
    <w:rsid w:val="008230EE"/>
    <w:rsid w:val="008247FD"/>
    <w:rsid w:val="00824F7F"/>
    <w:rsid w:val="00827262"/>
    <w:rsid w:val="00827B4C"/>
    <w:rsid w:val="00831087"/>
    <w:rsid w:val="008314C1"/>
    <w:rsid w:val="008318D3"/>
    <w:rsid w:val="00832A7E"/>
    <w:rsid w:val="00832FB9"/>
    <w:rsid w:val="00834D7C"/>
    <w:rsid w:val="008359DC"/>
    <w:rsid w:val="00835CA4"/>
    <w:rsid w:val="00835F37"/>
    <w:rsid w:val="00836D74"/>
    <w:rsid w:val="0083703A"/>
    <w:rsid w:val="00837D7F"/>
    <w:rsid w:val="0084005E"/>
    <w:rsid w:val="00841304"/>
    <w:rsid w:val="00841F16"/>
    <w:rsid w:val="008429CB"/>
    <w:rsid w:val="00842B8F"/>
    <w:rsid w:val="008459CD"/>
    <w:rsid w:val="008459F4"/>
    <w:rsid w:val="008465F5"/>
    <w:rsid w:val="0084719C"/>
    <w:rsid w:val="00847C5E"/>
    <w:rsid w:val="00847DFF"/>
    <w:rsid w:val="008502D4"/>
    <w:rsid w:val="008514A3"/>
    <w:rsid w:val="00851CCC"/>
    <w:rsid w:val="00852956"/>
    <w:rsid w:val="0085319F"/>
    <w:rsid w:val="008539A8"/>
    <w:rsid w:val="00853A5D"/>
    <w:rsid w:val="00853AFF"/>
    <w:rsid w:val="00854297"/>
    <w:rsid w:val="00854D18"/>
    <w:rsid w:val="00855117"/>
    <w:rsid w:val="0085585B"/>
    <w:rsid w:val="008563D4"/>
    <w:rsid w:val="00856FAC"/>
    <w:rsid w:val="008573AE"/>
    <w:rsid w:val="00860755"/>
    <w:rsid w:val="00861471"/>
    <w:rsid w:val="008617B2"/>
    <w:rsid w:val="00861D1D"/>
    <w:rsid w:val="008624AF"/>
    <w:rsid w:val="00862986"/>
    <w:rsid w:val="00863ECD"/>
    <w:rsid w:val="008641C0"/>
    <w:rsid w:val="0086554C"/>
    <w:rsid w:val="00867F11"/>
    <w:rsid w:val="00870928"/>
    <w:rsid w:val="00871D53"/>
    <w:rsid w:val="00871E11"/>
    <w:rsid w:val="00872B2E"/>
    <w:rsid w:val="00872B8A"/>
    <w:rsid w:val="00873782"/>
    <w:rsid w:val="00873A8B"/>
    <w:rsid w:val="00874290"/>
    <w:rsid w:val="00874514"/>
    <w:rsid w:val="008745C4"/>
    <w:rsid w:val="0087491C"/>
    <w:rsid w:val="00874AB8"/>
    <w:rsid w:val="00875FE0"/>
    <w:rsid w:val="0087696A"/>
    <w:rsid w:val="00876F61"/>
    <w:rsid w:val="00876FBC"/>
    <w:rsid w:val="00877F7F"/>
    <w:rsid w:val="008805F9"/>
    <w:rsid w:val="00881194"/>
    <w:rsid w:val="008816A3"/>
    <w:rsid w:val="00881755"/>
    <w:rsid w:val="00881F1B"/>
    <w:rsid w:val="00882C43"/>
    <w:rsid w:val="00883234"/>
    <w:rsid w:val="00883D1D"/>
    <w:rsid w:val="00885BCB"/>
    <w:rsid w:val="00885F80"/>
    <w:rsid w:val="00886227"/>
    <w:rsid w:val="00886E6E"/>
    <w:rsid w:val="00887655"/>
    <w:rsid w:val="0089132B"/>
    <w:rsid w:val="00891AB3"/>
    <w:rsid w:val="00892274"/>
    <w:rsid w:val="00892445"/>
    <w:rsid w:val="00893498"/>
    <w:rsid w:val="00894CBE"/>
    <w:rsid w:val="00895BA7"/>
    <w:rsid w:val="008965F0"/>
    <w:rsid w:val="008970A9"/>
    <w:rsid w:val="008971C5"/>
    <w:rsid w:val="00897386"/>
    <w:rsid w:val="008A0273"/>
    <w:rsid w:val="008A0C1F"/>
    <w:rsid w:val="008A0F06"/>
    <w:rsid w:val="008A3353"/>
    <w:rsid w:val="008A3B2C"/>
    <w:rsid w:val="008A4500"/>
    <w:rsid w:val="008A4AAB"/>
    <w:rsid w:val="008A534C"/>
    <w:rsid w:val="008A6402"/>
    <w:rsid w:val="008B0463"/>
    <w:rsid w:val="008B21FD"/>
    <w:rsid w:val="008B2C7D"/>
    <w:rsid w:val="008B2EE6"/>
    <w:rsid w:val="008B2F07"/>
    <w:rsid w:val="008B33A8"/>
    <w:rsid w:val="008B34A0"/>
    <w:rsid w:val="008B387F"/>
    <w:rsid w:val="008B3B46"/>
    <w:rsid w:val="008B3FC6"/>
    <w:rsid w:val="008B41B5"/>
    <w:rsid w:val="008B4247"/>
    <w:rsid w:val="008B4776"/>
    <w:rsid w:val="008B4A57"/>
    <w:rsid w:val="008B57DF"/>
    <w:rsid w:val="008B6267"/>
    <w:rsid w:val="008B7C28"/>
    <w:rsid w:val="008C0DE4"/>
    <w:rsid w:val="008C1124"/>
    <w:rsid w:val="008C1C4E"/>
    <w:rsid w:val="008C3653"/>
    <w:rsid w:val="008C38AA"/>
    <w:rsid w:val="008C3E61"/>
    <w:rsid w:val="008C3E99"/>
    <w:rsid w:val="008C4150"/>
    <w:rsid w:val="008C4A35"/>
    <w:rsid w:val="008C4A3A"/>
    <w:rsid w:val="008C558C"/>
    <w:rsid w:val="008C5688"/>
    <w:rsid w:val="008D032B"/>
    <w:rsid w:val="008D1AE9"/>
    <w:rsid w:val="008D1F2D"/>
    <w:rsid w:val="008D1FE2"/>
    <w:rsid w:val="008D24E3"/>
    <w:rsid w:val="008D277C"/>
    <w:rsid w:val="008D2BF1"/>
    <w:rsid w:val="008D2DC7"/>
    <w:rsid w:val="008D4F1B"/>
    <w:rsid w:val="008D5A2A"/>
    <w:rsid w:val="008D6256"/>
    <w:rsid w:val="008D70C7"/>
    <w:rsid w:val="008D7EB5"/>
    <w:rsid w:val="008E03B4"/>
    <w:rsid w:val="008E0F6F"/>
    <w:rsid w:val="008E21F8"/>
    <w:rsid w:val="008E37CE"/>
    <w:rsid w:val="008E39B9"/>
    <w:rsid w:val="008E4C24"/>
    <w:rsid w:val="008E5B51"/>
    <w:rsid w:val="008E5E56"/>
    <w:rsid w:val="008E677A"/>
    <w:rsid w:val="008E6AC3"/>
    <w:rsid w:val="008E6ACB"/>
    <w:rsid w:val="008E6ECF"/>
    <w:rsid w:val="008E739E"/>
    <w:rsid w:val="008E7F74"/>
    <w:rsid w:val="008F0434"/>
    <w:rsid w:val="008F1A3E"/>
    <w:rsid w:val="008F1A81"/>
    <w:rsid w:val="008F1CF9"/>
    <w:rsid w:val="008F3798"/>
    <w:rsid w:val="008F4413"/>
    <w:rsid w:val="008F4422"/>
    <w:rsid w:val="008F4CC4"/>
    <w:rsid w:val="008F5E17"/>
    <w:rsid w:val="008F5E81"/>
    <w:rsid w:val="008F76C7"/>
    <w:rsid w:val="008F76F2"/>
    <w:rsid w:val="008F7D7D"/>
    <w:rsid w:val="008F7FEE"/>
    <w:rsid w:val="0090028E"/>
    <w:rsid w:val="00900882"/>
    <w:rsid w:val="00900F62"/>
    <w:rsid w:val="00901095"/>
    <w:rsid w:val="00902183"/>
    <w:rsid w:val="009029C1"/>
    <w:rsid w:val="00903090"/>
    <w:rsid w:val="00903481"/>
    <w:rsid w:val="00903E68"/>
    <w:rsid w:val="00904877"/>
    <w:rsid w:val="00905B56"/>
    <w:rsid w:val="009061BC"/>
    <w:rsid w:val="00907380"/>
    <w:rsid w:val="0090753A"/>
    <w:rsid w:val="00910CA7"/>
    <w:rsid w:val="009113A2"/>
    <w:rsid w:val="00912120"/>
    <w:rsid w:val="00912355"/>
    <w:rsid w:val="00912AD6"/>
    <w:rsid w:val="0091381E"/>
    <w:rsid w:val="00913A8F"/>
    <w:rsid w:val="00913D19"/>
    <w:rsid w:val="00913F65"/>
    <w:rsid w:val="0091459E"/>
    <w:rsid w:val="0092008D"/>
    <w:rsid w:val="00921B46"/>
    <w:rsid w:val="00922168"/>
    <w:rsid w:val="0092230F"/>
    <w:rsid w:val="00922C63"/>
    <w:rsid w:val="00923404"/>
    <w:rsid w:val="00924232"/>
    <w:rsid w:val="00924734"/>
    <w:rsid w:val="00924E33"/>
    <w:rsid w:val="00925211"/>
    <w:rsid w:val="009252E6"/>
    <w:rsid w:val="00925F3A"/>
    <w:rsid w:val="00926199"/>
    <w:rsid w:val="0093019A"/>
    <w:rsid w:val="0093218E"/>
    <w:rsid w:val="00933EE8"/>
    <w:rsid w:val="00933FD7"/>
    <w:rsid w:val="009351BE"/>
    <w:rsid w:val="00935A38"/>
    <w:rsid w:val="00936145"/>
    <w:rsid w:val="009365E2"/>
    <w:rsid w:val="0093661D"/>
    <w:rsid w:val="0093784E"/>
    <w:rsid w:val="00937EBE"/>
    <w:rsid w:val="00940CBB"/>
    <w:rsid w:val="00940F91"/>
    <w:rsid w:val="009418E2"/>
    <w:rsid w:val="0094287C"/>
    <w:rsid w:val="00942F95"/>
    <w:rsid w:val="0094339D"/>
    <w:rsid w:val="00944149"/>
    <w:rsid w:val="00946292"/>
    <w:rsid w:val="0095157B"/>
    <w:rsid w:val="009516BD"/>
    <w:rsid w:val="00951948"/>
    <w:rsid w:val="00951BAD"/>
    <w:rsid w:val="00951D8F"/>
    <w:rsid w:val="009521D0"/>
    <w:rsid w:val="00952A2F"/>
    <w:rsid w:val="00952CC8"/>
    <w:rsid w:val="009534A7"/>
    <w:rsid w:val="009537BA"/>
    <w:rsid w:val="009537F0"/>
    <w:rsid w:val="00953C90"/>
    <w:rsid w:val="0095583C"/>
    <w:rsid w:val="009563D4"/>
    <w:rsid w:val="009579C2"/>
    <w:rsid w:val="00960655"/>
    <w:rsid w:val="00960895"/>
    <w:rsid w:val="00960A74"/>
    <w:rsid w:val="00961A36"/>
    <w:rsid w:val="009620E6"/>
    <w:rsid w:val="009622F2"/>
    <w:rsid w:val="00962704"/>
    <w:rsid w:val="00962990"/>
    <w:rsid w:val="00962E75"/>
    <w:rsid w:val="00964A38"/>
    <w:rsid w:val="0096579E"/>
    <w:rsid w:val="0096717D"/>
    <w:rsid w:val="00967EF1"/>
    <w:rsid w:val="009702F1"/>
    <w:rsid w:val="00970331"/>
    <w:rsid w:val="0097078D"/>
    <w:rsid w:val="00970B1E"/>
    <w:rsid w:val="00970ECD"/>
    <w:rsid w:val="00971C5F"/>
    <w:rsid w:val="009735E7"/>
    <w:rsid w:val="00973C88"/>
    <w:rsid w:val="00973FC4"/>
    <w:rsid w:val="0097439F"/>
    <w:rsid w:val="00974B75"/>
    <w:rsid w:val="00974CAF"/>
    <w:rsid w:val="009754E9"/>
    <w:rsid w:val="0097582F"/>
    <w:rsid w:val="00975AC4"/>
    <w:rsid w:val="00975BDB"/>
    <w:rsid w:val="00975C23"/>
    <w:rsid w:val="0097618E"/>
    <w:rsid w:val="009761F6"/>
    <w:rsid w:val="0097702C"/>
    <w:rsid w:val="00980300"/>
    <w:rsid w:val="00981C16"/>
    <w:rsid w:val="00981E69"/>
    <w:rsid w:val="00982EC2"/>
    <w:rsid w:val="009851D0"/>
    <w:rsid w:val="00985872"/>
    <w:rsid w:val="00985D18"/>
    <w:rsid w:val="0098681F"/>
    <w:rsid w:val="00986A05"/>
    <w:rsid w:val="00987B99"/>
    <w:rsid w:val="0099068E"/>
    <w:rsid w:val="00990952"/>
    <w:rsid w:val="00990B62"/>
    <w:rsid w:val="00991F4F"/>
    <w:rsid w:val="00992521"/>
    <w:rsid w:val="0099276A"/>
    <w:rsid w:val="00992F1D"/>
    <w:rsid w:val="009949A1"/>
    <w:rsid w:val="009951FF"/>
    <w:rsid w:val="00995260"/>
    <w:rsid w:val="009953D6"/>
    <w:rsid w:val="009954B7"/>
    <w:rsid w:val="0099562B"/>
    <w:rsid w:val="0099575B"/>
    <w:rsid w:val="00996139"/>
    <w:rsid w:val="00996363"/>
    <w:rsid w:val="00996991"/>
    <w:rsid w:val="00996EFA"/>
    <w:rsid w:val="0099718C"/>
    <w:rsid w:val="00997A55"/>
    <w:rsid w:val="00997B8C"/>
    <w:rsid w:val="009A3575"/>
    <w:rsid w:val="009A5EF6"/>
    <w:rsid w:val="009A6146"/>
    <w:rsid w:val="009A6AFA"/>
    <w:rsid w:val="009A6D39"/>
    <w:rsid w:val="009A6E31"/>
    <w:rsid w:val="009A6FE3"/>
    <w:rsid w:val="009A73ED"/>
    <w:rsid w:val="009A7459"/>
    <w:rsid w:val="009A77DB"/>
    <w:rsid w:val="009A7A60"/>
    <w:rsid w:val="009A7B29"/>
    <w:rsid w:val="009A7DD8"/>
    <w:rsid w:val="009B08A1"/>
    <w:rsid w:val="009B1052"/>
    <w:rsid w:val="009B1090"/>
    <w:rsid w:val="009B20C2"/>
    <w:rsid w:val="009B2793"/>
    <w:rsid w:val="009B2AED"/>
    <w:rsid w:val="009B2D19"/>
    <w:rsid w:val="009B327D"/>
    <w:rsid w:val="009B50E9"/>
    <w:rsid w:val="009B58C0"/>
    <w:rsid w:val="009B5EFF"/>
    <w:rsid w:val="009B71D3"/>
    <w:rsid w:val="009B781B"/>
    <w:rsid w:val="009C0778"/>
    <w:rsid w:val="009C09C7"/>
    <w:rsid w:val="009C0D06"/>
    <w:rsid w:val="009C17CD"/>
    <w:rsid w:val="009C1830"/>
    <w:rsid w:val="009C1D9A"/>
    <w:rsid w:val="009C22C8"/>
    <w:rsid w:val="009C2D16"/>
    <w:rsid w:val="009C2EA9"/>
    <w:rsid w:val="009C2F3E"/>
    <w:rsid w:val="009C428D"/>
    <w:rsid w:val="009C472D"/>
    <w:rsid w:val="009C4C65"/>
    <w:rsid w:val="009C571D"/>
    <w:rsid w:val="009C5AC7"/>
    <w:rsid w:val="009C624E"/>
    <w:rsid w:val="009C63F9"/>
    <w:rsid w:val="009C7817"/>
    <w:rsid w:val="009C7D8E"/>
    <w:rsid w:val="009D0E6C"/>
    <w:rsid w:val="009D3535"/>
    <w:rsid w:val="009D38B2"/>
    <w:rsid w:val="009D4480"/>
    <w:rsid w:val="009D57EA"/>
    <w:rsid w:val="009D5C81"/>
    <w:rsid w:val="009D6EB3"/>
    <w:rsid w:val="009E00FB"/>
    <w:rsid w:val="009E16BB"/>
    <w:rsid w:val="009E28FA"/>
    <w:rsid w:val="009E2D6D"/>
    <w:rsid w:val="009E3871"/>
    <w:rsid w:val="009E394A"/>
    <w:rsid w:val="009E3B45"/>
    <w:rsid w:val="009E42FA"/>
    <w:rsid w:val="009E4E01"/>
    <w:rsid w:val="009E51F9"/>
    <w:rsid w:val="009E5D34"/>
    <w:rsid w:val="009E665A"/>
    <w:rsid w:val="009F08BA"/>
    <w:rsid w:val="009F327C"/>
    <w:rsid w:val="009F35BC"/>
    <w:rsid w:val="009F3A0D"/>
    <w:rsid w:val="009F4065"/>
    <w:rsid w:val="009F4CA9"/>
    <w:rsid w:val="009F4CBF"/>
    <w:rsid w:val="009F5779"/>
    <w:rsid w:val="009F6294"/>
    <w:rsid w:val="009F6A54"/>
    <w:rsid w:val="009F7187"/>
    <w:rsid w:val="009F7AFC"/>
    <w:rsid w:val="009F7F7C"/>
    <w:rsid w:val="00A002CA"/>
    <w:rsid w:val="00A00354"/>
    <w:rsid w:val="00A00C2E"/>
    <w:rsid w:val="00A01406"/>
    <w:rsid w:val="00A02400"/>
    <w:rsid w:val="00A0270E"/>
    <w:rsid w:val="00A02FA7"/>
    <w:rsid w:val="00A03486"/>
    <w:rsid w:val="00A03BF5"/>
    <w:rsid w:val="00A03FE7"/>
    <w:rsid w:val="00A04601"/>
    <w:rsid w:val="00A04BAB"/>
    <w:rsid w:val="00A0571B"/>
    <w:rsid w:val="00A0635E"/>
    <w:rsid w:val="00A06ED9"/>
    <w:rsid w:val="00A07F2B"/>
    <w:rsid w:val="00A104DF"/>
    <w:rsid w:val="00A10BA7"/>
    <w:rsid w:val="00A13F43"/>
    <w:rsid w:val="00A14033"/>
    <w:rsid w:val="00A14AC4"/>
    <w:rsid w:val="00A15391"/>
    <w:rsid w:val="00A15F6B"/>
    <w:rsid w:val="00A16A1D"/>
    <w:rsid w:val="00A16BB6"/>
    <w:rsid w:val="00A20372"/>
    <w:rsid w:val="00A206EE"/>
    <w:rsid w:val="00A20D99"/>
    <w:rsid w:val="00A222AC"/>
    <w:rsid w:val="00A22E0A"/>
    <w:rsid w:val="00A23AF3"/>
    <w:rsid w:val="00A23E37"/>
    <w:rsid w:val="00A23FBD"/>
    <w:rsid w:val="00A2479A"/>
    <w:rsid w:val="00A247C4"/>
    <w:rsid w:val="00A25BF7"/>
    <w:rsid w:val="00A25F39"/>
    <w:rsid w:val="00A2639A"/>
    <w:rsid w:val="00A304E9"/>
    <w:rsid w:val="00A31836"/>
    <w:rsid w:val="00A33216"/>
    <w:rsid w:val="00A335A7"/>
    <w:rsid w:val="00A33C43"/>
    <w:rsid w:val="00A33DCD"/>
    <w:rsid w:val="00A33FE1"/>
    <w:rsid w:val="00A3401C"/>
    <w:rsid w:val="00A340D5"/>
    <w:rsid w:val="00A3447D"/>
    <w:rsid w:val="00A3538B"/>
    <w:rsid w:val="00A35897"/>
    <w:rsid w:val="00A35A70"/>
    <w:rsid w:val="00A365E3"/>
    <w:rsid w:val="00A36C8E"/>
    <w:rsid w:val="00A37213"/>
    <w:rsid w:val="00A3743C"/>
    <w:rsid w:val="00A37499"/>
    <w:rsid w:val="00A4002F"/>
    <w:rsid w:val="00A4024A"/>
    <w:rsid w:val="00A4039A"/>
    <w:rsid w:val="00A40588"/>
    <w:rsid w:val="00A42668"/>
    <w:rsid w:val="00A42FF9"/>
    <w:rsid w:val="00A43190"/>
    <w:rsid w:val="00A43836"/>
    <w:rsid w:val="00A43C9F"/>
    <w:rsid w:val="00A44173"/>
    <w:rsid w:val="00A44AF3"/>
    <w:rsid w:val="00A454DD"/>
    <w:rsid w:val="00A45C5B"/>
    <w:rsid w:val="00A4771F"/>
    <w:rsid w:val="00A50043"/>
    <w:rsid w:val="00A505D7"/>
    <w:rsid w:val="00A506E8"/>
    <w:rsid w:val="00A511F5"/>
    <w:rsid w:val="00A52041"/>
    <w:rsid w:val="00A527B9"/>
    <w:rsid w:val="00A52CE9"/>
    <w:rsid w:val="00A53024"/>
    <w:rsid w:val="00A53B25"/>
    <w:rsid w:val="00A54C91"/>
    <w:rsid w:val="00A55E06"/>
    <w:rsid w:val="00A5653A"/>
    <w:rsid w:val="00A575FA"/>
    <w:rsid w:val="00A57672"/>
    <w:rsid w:val="00A61DB4"/>
    <w:rsid w:val="00A62133"/>
    <w:rsid w:val="00A63EB7"/>
    <w:rsid w:val="00A6445F"/>
    <w:rsid w:val="00A64D9F"/>
    <w:rsid w:val="00A656B8"/>
    <w:rsid w:val="00A65DBB"/>
    <w:rsid w:val="00A66C3A"/>
    <w:rsid w:val="00A67C11"/>
    <w:rsid w:val="00A7078E"/>
    <w:rsid w:val="00A70947"/>
    <w:rsid w:val="00A71E84"/>
    <w:rsid w:val="00A72DA7"/>
    <w:rsid w:val="00A72E66"/>
    <w:rsid w:val="00A75442"/>
    <w:rsid w:val="00A7564D"/>
    <w:rsid w:val="00A75AEB"/>
    <w:rsid w:val="00A75C07"/>
    <w:rsid w:val="00A762DD"/>
    <w:rsid w:val="00A764D3"/>
    <w:rsid w:val="00A7669D"/>
    <w:rsid w:val="00A76780"/>
    <w:rsid w:val="00A771D0"/>
    <w:rsid w:val="00A77248"/>
    <w:rsid w:val="00A77451"/>
    <w:rsid w:val="00A778A5"/>
    <w:rsid w:val="00A80A9B"/>
    <w:rsid w:val="00A80BFE"/>
    <w:rsid w:val="00A82968"/>
    <w:rsid w:val="00A83154"/>
    <w:rsid w:val="00A837FE"/>
    <w:rsid w:val="00A83E74"/>
    <w:rsid w:val="00A84427"/>
    <w:rsid w:val="00A84587"/>
    <w:rsid w:val="00A84A50"/>
    <w:rsid w:val="00A861A7"/>
    <w:rsid w:val="00A8647E"/>
    <w:rsid w:val="00A8671C"/>
    <w:rsid w:val="00A8732C"/>
    <w:rsid w:val="00A91617"/>
    <w:rsid w:val="00A92222"/>
    <w:rsid w:val="00A925AF"/>
    <w:rsid w:val="00A92B96"/>
    <w:rsid w:val="00A92E43"/>
    <w:rsid w:val="00A93484"/>
    <w:rsid w:val="00A93E81"/>
    <w:rsid w:val="00A94F40"/>
    <w:rsid w:val="00A950D2"/>
    <w:rsid w:val="00A96975"/>
    <w:rsid w:val="00A96E72"/>
    <w:rsid w:val="00A97BB0"/>
    <w:rsid w:val="00AA0614"/>
    <w:rsid w:val="00AA0B5E"/>
    <w:rsid w:val="00AA15A6"/>
    <w:rsid w:val="00AA1C32"/>
    <w:rsid w:val="00AA20A0"/>
    <w:rsid w:val="00AA2665"/>
    <w:rsid w:val="00AA5471"/>
    <w:rsid w:val="00AA5FCC"/>
    <w:rsid w:val="00AA618A"/>
    <w:rsid w:val="00AA6337"/>
    <w:rsid w:val="00AA6E81"/>
    <w:rsid w:val="00AA6FBA"/>
    <w:rsid w:val="00AA72A0"/>
    <w:rsid w:val="00AA72D6"/>
    <w:rsid w:val="00AB0087"/>
    <w:rsid w:val="00AB0636"/>
    <w:rsid w:val="00AB2D55"/>
    <w:rsid w:val="00AB2EE5"/>
    <w:rsid w:val="00AB3208"/>
    <w:rsid w:val="00AB4879"/>
    <w:rsid w:val="00AB5484"/>
    <w:rsid w:val="00AB54FA"/>
    <w:rsid w:val="00AB6B88"/>
    <w:rsid w:val="00AC255A"/>
    <w:rsid w:val="00AC3B35"/>
    <w:rsid w:val="00AC3C0D"/>
    <w:rsid w:val="00AC3CC9"/>
    <w:rsid w:val="00AC3E1C"/>
    <w:rsid w:val="00AC5A88"/>
    <w:rsid w:val="00AC660C"/>
    <w:rsid w:val="00AC6AC1"/>
    <w:rsid w:val="00AC6D61"/>
    <w:rsid w:val="00AC73E6"/>
    <w:rsid w:val="00AC7957"/>
    <w:rsid w:val="00AD00DE"/>
    <w:rsid w:val="00AD0325"/>
    <w:rsid w:val="00AD19B1"/>
    <w:rsid w:val="00AD2120"/>
    <w:rsid w:val="00AD2831"/>
    <w:rsid w:val="00AD2B95"/>
    <w:rsid w:val="00AD3469"/>
    <w:rsid w:val="00AD3597"/>
    <w:rsid w:val="00AD35E9"/>
    <w:rsid w:val="00AD44AA"/>
    <w:rsid w:val="00AD589F"/>
    <w:rsid w:val="00AD5CF1"/>
    <w:rsid w:val="00AE1003"/>
    <w:rsid w:val="00AE1AB3"/>
    <w:rsid w:val="00AE1F25"/>
    <w:rsid w:val="00AE24BE"/>
    <w:rsid w:val="00AE2C65"/>
    <w:rsid w:val="00AE4144"/>
    <w:rsid w:val="00AE51E4"/>
    <w:rsid w:val="00AE62ED"/>
    <w:rsid w:val="00AE7091"/>
    <w:rsid w:val="00AE7832"/>
    <w:rsid w:val="00AF01D7"/>
    <w:rsid w:val="00AF0823"/>
    <w:rsid w:val="00AF0D7C"/>
    <w:rsid w:val="00AF0FA0"/>
    <w:rsid w:val="00AF11FB"/>
    <w:rsid w:val="00AF1FD7"/>
    <w:rsid w:val="00AF2ACC"/>
    <w:rsid w:val="00AF382C"/>
    <w:rsid w:val="00AF3964"/>
    <w:rsid w:val="00AF3C1B"/>
    <w:rsid w:val="00AF3EB8"/>
    <w:rsid w:val="00AF427B"/>
    <w:rsid w:val="00AF4B63"/>
    <w:rsid w:val="00AF5184"/>
    <w:rsid w:val="00AF6899"/>
    <w:rsid w:val="00AF6F48"/>
    <w:rsid w:val="00AF7843"/>
    <w:rsid w:val="00B00714"/>
    <w:rsid w:val="00B0215E"/>
    <w:rsid w:val="00B02461"/>
    <w:rsid w:val="00B031E0"/>
    <w:rsid w:val="00B03F99"/>
    <w:rsid w:val="00B046B4"/>
    <w:rsid w:val="00B048A7"/>
    <w:rsid w:val="00B04DC7"/>
    <w:rsid w:val="00B0593D"/>
    <w:rsid w:val="00B05CD4"/>
    <w:rsid w:val="00B067FD"/>
    <w:rsid w:val="00B068B6"/>
    <w:rsid w:val="00B06E78"/>
    <w:rsid w:val="00B11AE8"/>
    <w:rsid w:val="00B11CAC"/>
    <w:rsid w:val="00B12654"/>
    <w:rsid w:val="00B127C8"/>
    <w:rsid w:val="00B1282F"/>
    <w:rsid w:val="00B12EC4"/>
    <w:rsid w:val="00B13028"/>
    <w:rsid w:val="00B13072"/>
    <w:rsid w:val="00B1355C"/>
    <w:rsid w:val="00B14233"/>
    <w:rsid w:val="00B153A9"/>
    <w:rsid w:val="00B15620"/>
    <w:rsid w:val="00B15DA1"/>
    <w:rsid w:val="00B16008"/>
    <w:rsid w:val="00B170D9"/>
    <w:rsid w:val="00B177BD"/>
    <w:rsid w:val="00B17871"/>
    <w:rsid w:val="00B17C65"/>
    <w:rsid w:val="00B20548"/>
    <w:rsid w:val="00B20CD8"/>
    <w:rsid w:val="00B2125B"/>
    <w:rsid w:val="00B222C0"/>
    <w:rsid w:val="00B24A39"/>
    <w:rsid w:val="00B24EA0"/>
    <w:rsid w:val="00B24F3E"/>
    <w:rsid w:val="00B265A6"/>
    <w:rsid w:val="00B267DD"/>
    <w:rsid w:val="00B2735E"/>
    <w:rsid w:val="00B27801"/>
    <w:rsid w:val="00B27927"/>
    <w:rsid w:val="00B305A5"/>
    <w:rsid w:val="00B31400"/>
    <w:rsid w:val="00B31562"/>
    <w:rsid w:val="00B31689"/>
    <w:rsid w:val="00B31BA9"/>
    <w:rsid w:val="00B3233B"/>
    <w:rsid w:val="00B33073"/>
    <w:rsid w:val="00B332D6"/>
    <w:rsid w:val="00B34C93"/>
    <w:rsid w:val="00B35523"/>
    <w:rsid w:val="00B36BE9"/>
    <w:rsid w:val="00B375EE"/>
    <w:rsid w:val="00B37F7B"/>
    <w:rsid w:val="00B408CB"/>
    <w:rsid w:val="00B414F1"/>
    <w:rsid w:val="00B43981"/>
    <w:rsid w:val="00B44235"/>
    <w:rsid w:val="00B4452E"/>
    <w:rsid w:val="00B44A88"/>
    <w:rsid w:val="00B456A2"/>
    <w:rsid w:val="00B456D0"/>
    <w:rsid w:val="00B459D5"/>
    <w:rsid w:val="00B46052"/>
    <w:rsid w:val="00B46C76"/>
    <w:rsid w:val="00B51043"/>
    <w:rsid w:val="00B513D2"/>
    <w:rsid w:val="00B51B9A"/>
    <w:rsid w:val="00B520C7"/>
    <w:rsid w:val="00B5269C"/>
    <w:rsid w:val="00B52E00"/>
    <w:rsid w:val="00B53538"/>
    <w:rsid w:val="00B5405C"/>
    <w:rsid w:val="00B5412F"/>
    <w:rsid w:val="00B5450F"/>
    <w:rsid w:val="00B555D2"/>
    <w:rsid w:val="00B608A6"/>
    <w:rsid w:val="00B61315"/>
    <w:rsid w:val="00B615C8"/>
    <w:rsid w:val="00B61B3C"/>
    <w:rsid w:val="00B61C15"/>
    <w:rsid w:val="00B6248A"/>
    <w:rsid w:val="00B62BD3"/>
    <w:rsid w:val="00B63559"/>
    <w:rsid w:val="00B6385C"/>
    <w:rsid w:val="00B64C0D"/>
    <w:rsid w:val="00B656FE"/>
    <w:rsid w:val="00B6594B"/>
    <w:rsid w:val="00B66C93"/>
    <w:rsid w:val="00B67E25"/>
    <w:rsid w:val="00B7034D"/>
    <w:rsid w:val="00B70359"/>
    <w:rsid w:val="00B704C4"/>
    <w:rsid w:val="00B70822"/>
    <w:rsid w:val="00B71636"/>
    <w:rsid w:val="00B72635"/>
    <w:rsid w:val="00B72FF9"/>
    <w:rsid w:val="00B73B06"/>
    <w:rsid w:val="00B7464B"/>
    <w:rsid w:val="00B76A46"/>
    <w:rsid w:val="00B774C7"/>
    <w:rsid w:val="00B7777D"/>
    <w:rsid w:val="00B80EEA"/>
    <w:rsid w:val="00B82424"/>
    <w:rsid w:val="00B827DC"/>
    <w:rsid w:val="00B82925"/>
    <w:rsid w:val="00B83965"/>
    <w:rsid w:val="00B839AF"/>
    <w:rsid w:val="00B84036"/>
    <w:rsid w:val="00B842B4"/>
    <w:rsid w:val="00B85772"/>
    <w:rsid w:val="00B8647F"/>
    <w:rsid w:val="00B8681A"/>
    <w:rsid w:val="00B86A70"/>
    <w:rsid w:val="00B90490"/>
    <w:rsid w:val="00B90494"/>
    <w:rsid w:val="00B90CCE"/>
    <w:rsid w:val="00B91306"/>
    <w:rsid w:val="00B92169"/>
    <w:rsid w:val="00B9235A"/>
    <w:rsid w:val="00B9259C"/>
    <w:rsid w:val="00B9263D"/>
    <w:rsid w:val="00B928EF"/>
    <w:rsid w:val="00B93D1F"/>
    <w:rsid w:val="00B95AA8"/>
    <w:rsid w:val="00B95AC4"/>
    <w:rsid w:val="00B9630E"/>
    <w:rsid w:val="00B969CC"/>
    <w:rsid w:val="00B979C9"/>
    <w:rsid w:val="00BA0F77"/>
    <w:rsid w:val="00BA2094"/>
    <w:rsid w:val="00BA2B67"/>
    <w:rsid w:val="00BA2CE4"/>
    <w:rsid w:val="00BA33D5"/>
    <w:rsid w:val="00BA3A92"/>
    <w:rsid w:val="00BA443E"/>
    <w:rsid w:val="00BA55DC"/>
    <w:rsid w:val="00BA56AA"/>
    <w:rsid w:val="00BA65EB"/>
    <w:rsid w:val="00BA7B2C"/>
    <w:rsid w:val="00BA7D8B"/>
    <w:rsid w:val="00BB0817"/>
    <w:rsid w:val="00BB0F4A"/>
    <w:rsid w:val="00BB12F1"/>
    <w:rsid w:val="00BB1791"/>
    <w:rsid w:val="00BB22ED"/>
    <w:rsid w:val="00BB2AD2"/>
    <w:rsid w:val="00BB4767"/>
    <w:rsid w:val="00BB514A"/>
    <w:rsid w:val="00BB522C"/>
    <w:rsid w:val="00BB59A3"/>
    <w:rsid w:val="00BB5C32"/>
    <w:rsid w:val="00BB5E20"/>
    <w:rsid w:val="00BB6843"/>
    <w:rsid w:val="00BB6E39"/>
    <w:rsid w:val="00BB75BB"/>
    <w:rsid w:val="00BC08D2"/>
    <w:rsid w:val="00BC11F9"/>
    <w:rsid w:val="00BC21C0"/>
    <w:rsid w:val="00BC2288"/>
    <w:rsid w:val="00BC2F48"/>
    <w:rsid w:val="00BC3DE5"/>
    <w:rsid w:val="00BC3E9E"/>
    <w:rsid w:val="00BC4A1B"/>
    <w:rsid w:val="00BC4FFC"/>
    <w:rsid w:val="00BC5173"/>
    <w:rsid w:val="00BC53D5"/>
    <w:rsid w:val="00BC5E28"/>
    <w:rsid w:val="00BC60D7"/>
    <w:rsid w:val="00BC75B5"/>
    <w:rsid w:val="00BD0C1B"/>
    <w:rsid w:val="00BD1C4E"/>
    <w:rsid w:val="00BD1E92"/>
    <w:rsid w:val="00BD20FD"/>
    <w:rsid w:val="00BD22EC"/>
    <w:rsid w:val="00BD353B"/>
    <w:rsid w:val="00BD4940"/>
    <w:rsid w:val="00BD4B75"/>
    <w:rsid w:val="00BD525D"/>
    <w:rsid w:val="00BD5F54"/>
    <w:rsid w:val="00BD63B0"/>
    <w:rsid w:val="00BD670F"/>
    <w:rsid w:val="00BD674E"/>
    <w:rsid w:val="00BD7315"/>
    <w:rsid w:val="00BD7463"/>
    <w:rsid w:val="00BE0A0B"/>
    <w:rsid w:val="00BE0AF6"/>
    <w:rsid w:val="00BE1260"/>
    <w:rsid w:val="00BE14A9"/>
    <w:rsid w:val="00BE1746"/>
    <w:rsid w:val="00BE1A7B"/>
    <w:rsid w:val="00BE1B87"/>
    <w:rsid w:val="00BE1E1D"/>
    <w:rsid w:val="00BE1E5A"/>
    <w:rsid w:val="00BE2B99"/>
    <w:rsid w:val="00BE316C"/>
    <w:rsid w:val="00BE4AE2"/>
    <w:rsid w:val="00BE4FEA"/>
    <w:rsid w:val="00BE4FF7"/>
    <w:rsid w:val="00BE54F0"/>
    <w:rsid w:val="00BE567A"/>
    <w:rsid w:val="00BE56A3"/>
    <w:rsid w:val="00BE578C"/>
    <w:rsid w:val="00BE60DE"/>
    <w:rsid w:val="00BE6159"/>
    <w:rsid w:val="00BE7324"/>
    <w:rsid w:val="00BF0E54"/>
    <w:rsid w:val="00BF1425"/>
    <w:rsid w:val="00BF2126"/>
    <w:rsid w:val="00BF2615"/>
    <w:rsid w:val="00BF2769"/>
    <w:rsid w:val="00BF3380"/>
    <w:rsid w:val="00BF39E1"/>
    <w:rsid w:val="00BF4696"/>
    <w:rsid w:val="00BF4879"/>
    <w:rsid w:val="00BF4F01"/>
    <w:rsid w:val="00BF509C"/>
    <w:rsid w:val="00BF7776"/>
    <w:rsid w:val="00C00F74"/>
    <w:rsid w:val="00C03437"/>
    <w:rsid w:val="00C03440"/>
    <w:rsid w:val="00C03B5C"/>
    <w:rsid w:val="00C04AA3"/>
    <w:rsid w:val="00C054FF"/>
    <w:rsid w:val="00C06C8D"/>
    <w:rsid w:val="00C06E71"/>
    <w:rsid w:val="00C07E52"/>
    <w:rsid w:val="00C10C83"/>
    <w:rsid w:val="00C11022"/>
    <w:rsid w:val="00C121D5"/>
    <w:rsid w:val="00C14142"/>
    <w:rsid w:val="00C14E0B"/>
    <w:rsid w:val="00C1683D"/>
    <w:rsid w:val="00C1760A"/>
    <w:rsid w:val="00C211C7"/>
    <w:rsid w:val="00C223F2"/>
    <w:rsid w:val="00C22637"/>
    <w:rsid w:val="00C23958"/>
    <w:rsid w:val="00C239BD"/>
    <w:rsid w:val="00C239DD"/>
    <w:rsid w:val="00C24710"/>
    <w:rsid w:val="00C249BB"/>
    <w:rsid w:val="00C2521E"/>
    <w:rsid w:val="00C2694A"/>
    <w:rsid w:val="00C273BF"/>
    <w:rsid w:val="00C33FB9"/>
    <w:rsid w:val="00C34604"/>
    <w:rsid w:val="00C350AC"/>
    <w:rsid w:val="00C3597F"/>
    <w:rsid w:val="00C363AA"/>
    <w:rsid w:val="00C366A6"/>
    <w:rsid w:val="00C36F2B"/>
    <w:rsid w:val="00C3709E"/>
    <w:rsid w:val="00C37B8D"/>
    <w:rsid w:val="00C37F3C"/>
    <w:rsid w:val="00C4065A"/>
    <w:rsid w:val="00C40C22"/>
    <w:rsid w:val="00C40C77"/>
    <w:rsid w:val="00C41C0B"/>
    <w:rsid w:val="00C41F55"/>
    <w:rsid w:val="00C4275A"/>
    <w:rsid w:val="00C42808"/>
    <w:rsid w:val="00C4324E"/>
    <w:rsid w:val="00C43E41"/>
    <w:rsid w:val="00C44974"/>
    <w:rsid w:val="00C44C6E"/>
    <w:rsid w:val="00C454FA"/>
    <w:rsid w:val="00C4570A"/>
    <w:rsid w:val="00C45AD6"/>
    <w:rsid w:val="00C4699F"/>
    <w:rsid w:val="00C46A5D"/>
    <w:rsid w:val="00C52BDC"/>
    <w:rsid w:val="00C56216"/>
    <w:rsid w:val="00C56556"/>
    <w:rsid w:val="00C573BE"/>
    <w:rsid w:val="00C577CE"/>
    <w:rsid w:val="00C57B68"/>
    <w:rsid w:val="00C6148D"/>
    <w:rsid w:val="00C63CA8"/>
    <w:rsid w:val="00C63F34"/>
    <w:rsid w:val="00C640A9"/>
    <w:rsid w:val="00C64463"/>
    <w:rsid w:val="00C65049"/>
    <w:rsid w:val="00C659CF"/>
    <w:rsid w:val="00C65A72"/>
    <w:rsid w:val="00C65CA1"/>
    <w:rsid w:val="00C65DF3"/>
    <w:rsid w:val="00C66617"/>
    <w:rsid w:val="00C6661C"/>
    <w:rsid w:val="00C66E05"/>
    <w:rsid w:val="00C673E8"/>
    <w:rsid w:val="00C67538"/>
    <w:rsid w:val="00C67E3B"/>
    <w:rsid w:val="00C70928"/>
    <w:rsid w:val="00C71942"/>
    <w:rsid w:val="00C73892"/>
    <w:rsid w:val="00C73CF7"/>
    <w:rsid w:val="00C75C36"/>
    <w:rsid w:val="00C76595"/>
    <w:rsid w:val="00C76F07"/>
    <w:rsid w:val="00C771B6"/>
    <w:rsid w:val="00C80317"/>
    <w:rsid w:val="00C809B8"/>
    <w:rsid w:val="00C82036"/>
    <w:rsid w:val="00C82C9B"/>
    <w:rsid w:val="00C83537"/>
    <w:rsid w:val="00C84239"/>
    <w:rsid w:val="00C854CE"/>
    <w:rsid w:val="00C86B56"/>
    <w:rsid w:val="00C87493"/>
    <w:rsid w:val="00C875A2"/>
    <w:rsid w:val="00C8777E"/>
    <w:rsid w:val="00C905E6"/>
    <w:rsid w:val="00C9087F"/>
    <w:rsid w:val="00C90FBD"/>
    <w:rsid w:val="00C91D47"/>
    <w:rsid w:val="00C92BD2"/>
    <w:rsid w:val="00C937EF"/>
    <w:rsid w:val="00C94639"/>
    <w:rsid w:val="00C9518F"/>
    <w:rsid w:val="00C957A0"/>
    <w:rsid w:val="00C959CD"/>
    <w:rsid w:val="00C967DC"/>
    <w:rsid w:val="00C9774B"/>
    <w:rsid w:val="00C9797F"/>
    <w:rsid w:val="00C97C2C"/>
    <w:rsid w:val="00CA0999"/>
    <w:rsid w:val="00CA0C30"/>
    <w:rsid w:val="00CA1302"/>
    <w:rsid w:val="00CA1A29"/>
    <w:rsid w:val="00CA25D1"/>
    <w:rsid w:val="00CA296F"/>
    <w:rsid w:val="00CA35DC"/>
    <w:rsid w:val="00CA52D4"/>
    <w:rsid w:val="00CA633D"/>
    <w:rsid w:val="00CA687C"/>
    <w:rsid w:val="00CA6B09"/>
    <w:rsid w:val="00CA6E2F"/>
    <w:rsid w:val="00CB0293"/>
    <w:rsid w:val="00CB0813"/>
    <w:rsid w:val="00CB0A40"/>
    <w:rsid w:val="00CB142E"/>
    <w:rsid w:val="00CB2CB0"/>
    <w:rsid w:val="00CB3027"/>
    <w:rsid w:val="00CB3C17"/>
    <w:rsid w:val="00CB3E14"/>
    <w:rsid w:val="00CB472E"/>
    <w:rsid w:val="00CB5074"/>
    <w:rsid w:val="00CB6622"/>
    <w:rsid w:val="00CB68D5"/>
    <w:rsid w:val="00CB7746"/>
    <w:rsid w:val="00CB7869"/>
    <w:rsid w:val="00CB7BF8"/>
    <w:rsid w:val="00CB7F5D"/>
    <w:rsid w:val="00CC0778"/>
    <w:rsid w:val="00CC0B70"/>
    <w:rsid w:val="00CC0E77"/>
    <w:rsid w:val="00CC1207"/>
    <w:rsid w:val="00CC210C"/>
    <w:rsid w:val="00CC2AA5"/>
    <w:rsid w:val="00CC4232"/>
    <w:rsid w:val="00CC44D6"/>
    <w:rsid w:val="00CC4936"/>
    <w:rsid w:val="00CC5410"/>
    <w:rsid w:val="00CC5788"/>
    <w:rsid w:val="00CC5796"/>
    <w:rsid w:val="00CC5AFE"/>
    <w:rsid w:val="00CC612C"/>
    <w:rsid w:val="00CC724C"/>
    <w:rsid w:val="00CD0FBD"/>
    <w:rsid w:val="00CD2EFC"/>
    <w:rsid w:val="00CD3828"/>
    <w:rsid w:val="00CD3D8D"/>
    <w:rsid w:val="00CD48EC"/>
    <w:rsid w:val="00CD56E6"/>
    <w:rsid w:val="00CD6144"/>
    <w:rsid w:val="00CD660F"/>
    <w:rsid w:val="00CD692C"/>
    <w:rsid w:val="00CD6D63"/>
    <w:rsid w:val="00CD729C"/>
    <w:rsid w:val="00CE09CE"/>
    <w:rsid w:val="00CE110B"/>
    <w:rsid w:val="00CE1315"/>
    <w:rsid w:val="00CE2969"/>
    <w:rsid w:val="00CE3609"/>
    <w:rsid w:val="00CE389D"/>
    <w:rsid w:val="00CE455D"/>
    <w:rsid w:val="00CE4E99"/>
    <w:rsid w:val="00CE6577"/>
    <w:rsid w:val="00CE6617"/>
    <w:rsid w:val="00CE69A8"/>
    <w:rsid w:val="00CE76CB"/>
    <w:rsid w:val="00CE7D80"/>
    <w:rsid w:val="00CF0226"/>
    <w:rsid w:val="00CF1707"/>
    <w:rsid w:val="00CF389E"/>
    <w:rsid w:val="00CF48A2"/>
    <w:rsid w:val="00CF4E93"/>
    <w:rsid w:val="00CF4F99"/>
    <w:rsid w:val="00CF5844"/>
    <w:rsid w:val="00CF6A56"/>
    <w:rsid w:val="00CF713B"/>
    <w:rsid w:val="00CF7200"/>
    <w:rsid w:val="00CF7C65"/>
    <w:rsid w:val="00D00AA1"/>
    <w:rsid w:val="00D01999"/>
    <w:rsid w:val="00D01C94"/>
    <w:rsid w:val="00D03120"/>
    <w:rsid w:val="00D03C0A"/>
    <w:rsid w:val="00D04851"/>
    <w:rsid w:val="00D04FD7"/>
    <w:rsid w:val="00D05890"/>
    <w:rsid w:val="00D05EA9"/>
    <w:rsid w:val="00D06388"/>
    <w:rsid w:val="00D0675D"/>
    <w:rsid w:val="00D070DE"/>
    <w:rsid w:val="00D07121"/>
    <w:rsid w:val="00D071FF"/>
    <w:rsid w:val="00D07470"/>
    <w:rsid w:val="00D07BA0"/>
    <w:rsid w:val="00D117A4"/>
    <w:rsid w:val="00D1218A"/>
    <w:rsid w:val="00D12977"/>
    <w:rsid w:val="00D136AC"/>
    <w:rsid w:val="00D1642A"/>
    <w:rsid w:val="00D209BA"/>
    <w:rsid w:val="00D21968"/>
    <w:rsid w:val="00D22DE1"/>
    <w:rsid w:val="00D23B93"/>
    <w:rsid w:val="00D2496B"/>
    <w:rsid w:val="00D26A51"/>
    <w:rsid w:val="00D27174"/>
    <w:rsid w:val="00D27205"/>
    <w:rsid w:val="00D27A5F"/>
    <w:rsid w:val="00D300A4"/>
    <w:rsid w:val="00D304C0"/>
    <w:rsid w:val="00D3116B"/>
    <w:rsid w:val="00D33134"/>
    <w:rsid w:val="00D35157"/>
    <w:rsid w:val="00D351E8"/>
    <w:rsid w:val="00D37047"/>
    <w:rsid w:val="00D37621"/>
    <w:rsid w:val="00D3790E"/>
    <w:rsid w:val="00D37CD2"/>
    <w:rsid w:val="00D4025B"/>
    <w:rsid w:val="00D407D0"/>
    <w:rsid w:val="00D4091F"/>
    <w:rsid w:val="00D40B19"/>
    <w:rsid w:val="00D42B51"/>
    <w:rsid w:val="00D44A6A"/>
    <w:rsid w:val="00D44AE4"/>
    <w:rsid w:val="00D451A8"/>
    <w:rsid w:val="00D458AD"/>
    <w:rsid w:val="00D45D79"/>
    <w:rsid w:val="00D46B22"/>
    <w:rsid w:val="00D47193"/>
    <w:rsid w:val="00D47317"/>
    <w:rsid w:val="00D47A7F"/>
    <w:rsid w:val="00D50594"/>
    <w:rsid w:val="00D50C3D"/>
    <w:rsid w:val="00D50C85"/>
    <w:rsid w:val="00D519A2"/>
    <w:rsid w:val="00D52B09"/>
    <w:rsid w:val="00D52C6B"/>
    <w:rsid w:val="00D52D52"/>
    <w:rsid w:val="00D53CC6"/>
    <w:rsid w:val="00D54D4B"/>
    <w:rsid w:val="00D5716A"/>
    <w:rsid w:val="00D574BD"/>
    <w:rsid w:val="00D609BC"/>
    <w:rsid w:val="00D60E2A"/>
    <w:rsid w:val="00D6226D"/>
    <w:rsid w:val="00D62FCB"/>
    <w:rsid w:val="00D632D2"/>
    <w:rsid w:val="00D634CB"/>
    <w:rsid w:val="00D63CF3"/>
    <w:rsid w:val="00D63F13"/>
    <w:rsid w:val="00D64703"/>
    <w:rsid w:val="00D64FB4"/>
    <w:rsid w:val="00D6587D"/>
    <w:rsid w:val="00D660C0"/>
    <w:rsid w:val="00D6693C"/>
    <w:rsid w:val="00D66B8F"/>
    <w:rsid w:val="00D66C94"/>
    <w:rsid w:val="00D67FE9"/>
    <w:rsid w:val="00D7083B"/>
    <w:rsid w:val="00D715D8"/>
    <w:rsid w:val="00D719D3"/>
    <w:rsid w:val="00D736B8"/>
    <w:rsid w:val="00D74EF6"/>
    <w:rsid w:val="00D75B3C"/>
    <w:rsid w:val="00D76B57"/>
    <w:rsid w:val="00D76DC9"/>
    <w:rsid w:val="00D77DB6"/>
    <w:rsid w:val="00D8159A"/>
    <w:rsid w:val="00D81EFC"/>
    <w:rsid w:val="00D8207F"/>
    <w:rsid w:val="00D826C0"/>
    <w:rsid w:val="00D82F7C"/>
    <w:rsid w:val="00D84BD2"/>
    <w:rsid w:val="00D84F7C"/>
    <w:rsid w:val="00D851A4"/>
    <w:rsid w:val="00D8549E"/>
    <w:rsid w:val="00D85578"/>
    <w:rsid w:val="00D85F38"/>
    <w:rsid w:val="00D85FCB"/>
    <w:rsid w:val="00D86D2D"/>
    <w:rsid w:val="00D90244"/>
    <w:rsid w:val="00D90F3C"/>
    <w:rsid w:val="00D91458"/>
    <w:rsid w:val="00D9183E"/>
    <w:rsid w:val="00D9243D"/>
    <w:rsid w:val="00D93797"/>
    <w:rsid w:val="00D944EA"/>
    <w:rsid w:val="00D950C2"/>
    <w:rsid w:val="00D95F80"/>
    <w:rsid w:val="00D972CB"/>
    <w:rsid w:val="00D97689"/>
    <w:rsid w:val="00DA0091"/>
    <w:rsid w:val="00DA0D93"/>
    <w:rsid w:val="00DA1414"/>
    <w:rsid w:val="00DA1A20"/>
    <w:rsid w:val="00DA1FD5"/>
    <w:rsid w:val="00DA225F"/>
    <w:rsid w:val="00DA2DFE"/>
    <w:rsid w:val="00DA2E6D"/>
    <w:rsid w:val="00DA3418"/>
    <w:rsid w:val="00DA4545"/>
    <w:rsid w:val="00DA4FC4"/>
    <w:rsid w:val="00DA5E28"/>
    <w:rsid w:val="00DA6343"/>
    <w:rsid w:val="00DA6D2E"/>
    <w:rsid w:val="00DB077F"/>
    <w:rsid w:val="00DB0B5E"/>
    <w:rsid w:val="00DB0C29"/>
    <w:rsid w:val="00DB0DB4"/>
    <w:rsid w:val="00DB0E5D"/>
    <w:rsid w:val="00DB1B36"/>
    <w:rsid w:val="00DB1B7F"/>
    <w:rsid w:val="00DB1DAD"/>
    <w:rsid w:val="00DB2598"/>
    <w:rsid w:val="00DB4444"/>
    <w:rsid w:val="00DB4EA4"/>
    <w:rsid w:val="00DB6A8F"/>
    <w:rsid w:val="00DC15DB"/>
    <w:rsid w:val="00DC1ABE"/>
    <w:rsid w:val="00DC261B"/>
    <w:rsid w:val="00DC299D"/>
    <w:rsid w:val="00DC2A28"/>
    <w:rsid w:val="00DC2B7E"/>
    <w:rsid w:val="00DC353B"/>
    <w:rsid w:val="00DC4022"/>
    <w:rsid w:val="00DC470A"/>
    <w:rsid w:val="00DC4E6A"/>
    <w:rsid w:val="00DC5C20"/>
    <w:rsid w:val="00DC669E"/>
    <w:rsid w:val="00DD02CB"/>
    <w:rsid w:val="00DD18D1"/>
    <w:rsid w:val="00DD1FF2"/>
    <w:rsid w:val="00DD26C5"/>
    <w:rsid w:val="00DD2982"/>
    <w:rsid w:val="00DD2B18"/>
    <w:rsid w:val="00DD4C57"/>
    <w:rsid w:val="00DD4D49"/>
    <w:rsid w:val="00DD5453"/>
    <w:rsid w:val="00DD578A"/>
    <w:rsid w:val="00DD5929"/>
    <w:rsid w:val="00DD6675"/>
    <w:rsid w:val="00DD66A5"/>
    <w:rsid w:val="00DD7390"/>
    <w:rsid w:val="00DD75FC"/>
    <w:rsid w:val="00DD7FC9"/>
    <w:rsid w:val="00DE0354"/>
    <w:rsid w:val="00DE11DB"/>
    <w:rsid w:val="00DE1973"/>
    <w:rsid w:val="00DE2FB3"/>
    <w:rsid w:val="00DE3F03"/>
    <w:rsid w:val="00DE3F4C"/>
    <w:rsid w:val="00DE4CEF"/>
    <w:rsid w:val="00DF00FE"/>
    <w:rsid w:val="00DF02DB"/>
    <w:rsid w:val="00DF03E3"/>
    <w:rsid w:val="00DF0CC9"/>
    <w:rsid w:val="00DF1883"/>
    <w:rsid w:val="00DF1ECA"/>
    <w:rsid w:val="00DF23A0"/>
    <w:rsid w:val="00DF3683"/>
    <w:rsid w:val="00DF4F1E"/>
    <w:rsid w:val="00DF5013"/>
    <w:rsid w:val="00DF515B"/>
    <w:rsid w:val="00DF530E"/>
    <w:rsid w:val="00DF6116"/>
    <w:rsid w:val="00DF624D"/>
    <w:rsid w:val="00DF693D"/>
    <w:rsid w:val="00DF746C"/>
    <w:rsid w:val="00E00358"/>
    <w:rsid w:val="00E00396"/>
    <w:rsid w:val="00E004AB"/>
    <w:rsid w:val="00E00BAD"/>
    <w:rsid w:val="00E01653"/>
    <w:rsid w:val="00E01DAC"/>
    <w:rsid w:val="00E02D1A"/>
    <w:rsid w:val="00E032AD"/>
    <w:rsid w:val="00E033B8"/>
    <w:rsid w:val="00E03A63"/>
    <w:rsid w:val="00E0611D"/>
    <w:rsid w:val="00E06EAB"/>
    <w:rsid w:val="00E075F8"/>
    <w:rsid w:val="00E078C0"/>
    <w:rsid w:val="00E078CE"/>
    <w:rsid w:val="00E0799D"/>
    <w:rsid w:val="00E07D60"/>
    <w:rsid w:val="00E1077D"/>
    <w:rsid w:val="00E107CE"/>
    <w:rsid w:val="00E10DF2"/>
    <w:rsid w:val="00E111DB"/>
    <w:rsid w:val="00E11EB5"/>
    <w:rsid w:val="00E12460"/>
    <w:rsid w:val="00E124D7"/>
    <w:rsid w:val="00E13002"/>
    <w:rsid w:val="00E139B9"/>
    <w:rsid w:val="00E14A9D"/>
    <w:rsid w:val="00E157BC"/>
    <w:rsid w:val="00E15983"/>
    <w:rsid w:val="00E15A32"/>
    <w:rsid w:val="00E16064"/>
    <w:rsid w:val="00E16770"/>
    <w:rsid w:val="00E16824"/>
    <w:rsid w:val="00E17EE1"/>
    <w:rsid w:val="00E20A4C"/>
    <w:rsid w:val="00E21929"/>
    <w:rsid w:val="00E220DB"/>
    <w:rsid w:val="00E22B0E"/>
    <w:rsid w:val="00E2362C"/>
    <w:rsid w:val="00E2389A"/>
    <w:rsid w:val="00E244B7"/>
    <w:rsid w:val="00E25570"/>
    <w:rsid w:val="00E257B5"/>
    <w:rsid w:val="00E25837"/>
    <w:rsid w:val="00E25BF7"/>
    <w:rsid w:val="00E26268"/>
    <w:rsid w:val="00E2779C"/>
    <w:rsid w:val="00E27E1E"/>
    <w:rsid w:val="00E303A1"/>
    <w:rsid w:val="00E307BA"/>
    <w:rsid w:val="00E3123D"/>
    <w:rsid w:val="00E31A90"/>
    <w:rsid w:val="00E32A6C"/>
    <w:rsid w:val="00E3389D"/>
    <w:rsid w:val="00E33C01"/>
    <w:rsid w:val="00E3406A"/>
    <w:rsid w:val="00E35601"/>
    <w:rsid w:val="00E36088"/>
    <w:rsid w:val="00E366EB"/>
    <w:rsid w:val="00E370B2"/>
    <w:rsid w:val="00E400AD"/>
    <w:rsid w:val="00E40373"/>
    <w:rsid w:val="00E40701"/>
    <w:rsid w:val="00E41713"/>
    <w:rsid w:val="00E435A4"/>
    <w:rsid w:val="00E43EC2"/>
    <w:rsid w:val="00E44C3A"/>
    <w:rsid w:val="00E458C8"/>
    <w:rsid w:val="00E45AFB"/>
    <w:rsid w:val="00E463B3"/>
    <w:rsid w:val="00E4662C"/>
    <w:rsid w:val="00E467FB"/>
    <w:rsid w:val="00E5019C"/>
    <w:rsid w:val="00E50229"/>
    <w:rsid w:val="00E50A3A"/>
    <w:rsid w:val="00E50D66"/>
    <w:rsid w:val="00E51B97"/>
    <w:rsid w:val="00E52093"/>
    <w:rsid w:val="00E530FC"/>
    <w:rsid w:val="00E53E23"/>
    <w:rsid w:val="00E54865"/>
    <w:rsid w:val="00E553EF"/>
    <w:rsid w:val="00E56B5F"/>
    <w:rsid w:val="00E56EA9"/>
    <w:rsid w:val="00E57694"/>
    <w:rsid w:val="00E60A6F"/>
    <w:rsid w:val="00E60E29"/>
    <w:rsid w:val="00E622F2"/>
    <w:rsid w:val="00E62E76"/>
    <w:rsid w:val="00E642A1"/>
    <w:rsid w:val="00E650E6"/>
    <w:rsid w:val="00E654A3"/>
    <w:rsid w:val="00E654C6"/>
    <w:rsid w:val="00E6573D"/>
    <w:rsid w:val="00E658A1"/>
    <w:rsid w:val="00E65E37"/>
    <w:rsid w:val="00E667B7"/>
    <w:rsid w:val="00E6700F"/>
    <w:rsid w:val="00E6708C"/>
    <w:rsid w:val="00E705C5"/>
    <w:rsid w:val="00E71532"/>
    <w:rsid w:val="00E71DB4"/>
    <w:rsid w:val="00E7236A"/>
    <w:rsid w:val="00E7245F"/>
    <w:rsid w:val="00E732DB"/>
    <w:rsid w:val="00E7549F"/>
    <w:rsid w:val="00E75DD4"/>
    <w:rsid w:val="00E76242"/>
    <w:rsid w:val="00E76ADB"/>
    <w:rsid w:val="00E77C53"/>
    <w:rsid w:val="00E81073"/>
    <w:rsid w:val="00E81B15"/>
    <w:rsid w:val="00E82503"/>
    <w:rsid w:val="00E8270D"/>
    <w:rsid w:val="00E8460D"/>
    <w:rsid w:val="00E847C9"/>
    <w:rsid w:val="00E84EBC"/>
    <w:rsid w:val="00E85D87"/>
    <w:rsid w:val="00E868C0"/>
    <w:rsid w:val="00E8700B"/>
    <w:rsid w:val="00E87362"/>
    <w:rsid w:val="00E87DDB"/>
    <w:rsid w:val="00E91C9A"/>
    <w:rsid w:val="00E94640"/>
    <w:rsid w:val="00E947D1"/>
    <w:rsid w:val="00E9546B"/>
    <w:rsid w:val="00E96A61"/>
    <w:rsid w:val="00E96A6B"/>
    <w:rsid w:val="00E96D5E"/>
    <w:rsid w:val="00EA09BA"/>
    <w:rsid w:val="00EA0E5E"/>
    <w:rsid w:val="00EA2F15"/>
    <w:rsid w:val="00EA30D7"/>
    <w:rsid w:val="00EA4926"/>
    <w:rsid w:val="00EA4CC5"/>
    <w:rsid w:val="00EA5713"/>
    <w:rsid w:val="00EA5C3E"/>
    <w:rsid w:val="00EA61C9"/>
    <w:rsid w:val="00EA68D0"/>
    <w:rsid w:val="00EB006E"/>
    <w:rsid w:val="00EB0F1E"/>
    <w:rsid w:val="00EB0FC7"/>
    <w:rsid w:val="00EB322B"/>
    <w:rsid w:val="00EB3398"/>
    <w:rsid w:val="00EB4649"/>
    <w:rsid w:val="00EB48DB"/>
    <w:rsid w:val="00EB554C"/>
    <w:rsid w:val="00EB6CB8"/>
    <w:rsid w:val="00EC02C3"/>
    <w:rsid w:val="00EC0568"/>
    <w:rsid w:val="00EC1D03"/>
    <w:rsid w:val="00EC1DA0"/>
    <w:rsid w:val="00EC2201"/>
    <w:rsid w:val="00EC2851"/>
    <w:rsid w:val="00EC2CBE"/>
    <w:rsid w:val="00EC30C2"/>
    <w:rsid w:val="00EC431C"/>
    <w:rsid w:val="00EC585A"/>
    <w:rsid w:val="00EC68A2"/>
    <w:rsid w:val="00EC7850"/>
    <w:rsid w:val="00ED02F5"/>
    <w:rsid w:val="00ED1307"/>
    <w:rsid w:val="00ED1617"/>
    <w:rsid w:val="00ED1CB3"/>
    <w:rsid w:val="00ED1F94"/>
    <w:rsid w:val="00ED2389"/>
    <w:rsid w:val="00ED2777"/>
    <w:rsid w:val="00ED3431"/>
    <w:rsid w:val="00ED3437"/>
    <w:rsid w:val="00ED4D20"/>
    <w:rsid w:val="00ED5205"/>
    <w:rsid w:val="00EE0015"/>
    <w:rsid w:val="00EE0178"/>
    <w:rsid w:val="00EE03C9"/>
    <w:rsid w:val="00EE109E"/>
    <w:rsid w:val="00EE1805"/>
    <w:rsid w:val="00EE20BC"/>
    <w:rsid w:val="00EE264A"/>
    <w:rsid w:val="00EE281B"/>
    <w:rsid w:val="00EE2A9F"/>
    <w:rsid w:val="00EE433C"/>
    <w:rsid w:val="00EE5803"/>
    <w:rsid w:val="00EE5DF7"/>
    <w:rsid w:val="00EE6CDB"/>
    <w:rsid w:val="00EE71F8"/>
    <w:rsid w:val="00EE7722"/>
    <w:rsid w:val="00EE7BB2"/>
    <w:rsid w:val="00EE7BD4"/>
    <w:rsid w:val="00EE7FD5"/>
    <w:rsid w:val="00EF0014"/>
    <w:rsid w:val="00EF0CCC"/>
    <w:rsid w:val="00EF27B5"/>
    <w:rsid w:val="00EF293D"/>
    <w:rsid w:val="00EF2E7D"/>
    <w:rsid w:val="00EF33CB"/>
    <w:rsid w:val="00EF3AFC"/>
    <w:rsid w:val="00EF3BAE"/>
    <w:rsid w:val="00EF3D87"/>
    <w:rsid w:val="00EF45D4"/>
    <w:rsid w:val="00EF535C"/>
    <w:rsid w:val="00EF5417"/>
    <w:rsid w:val="00EF61EF"/>
    <w:rsid w:val="00EF642F"/>
    <w:rsid w:val="00EF6C67"/>
    <w:rsid w:val="00F014C9"/>
    <w:rsid w:val="00F01587"/>
    <w:rsid w:val="00F0208D"/>
    <w:rsid w:val="00F03273"/>
    <w:rsid w:val="00F03919"/>
    <w:rsid w:val="00F03F85"/>
    <w:rsid w:val="00F05049"/>
    <w:rsid w:val="00F05ED4"/>
    <w:rsid w:val="00F061EE"/>
    <w:rsid w:val="00F06533"/>
    <w:rsid w:val="00F06E78"/>
    <w:rsid w:val="00F06EBA"/>
    <w:rsid w:val="00F07B97"/>
    <w:rsid w:val="00F07C0A"/>
    <w:rsid w:val="00F07CFD"/>
    <w:rsid w:val="00F07EE2"/>
    <w:rsid w:val="00F1082E"/>
    <w:rsid w:val="00F11523"/>
    <w:rsid w:val="00F12ABB"/>
    <w:rsid w:val="00F143BE"/>
    <w:rsid w:val="00F146C4"/>
    <w:rsid w:val="00F14852"/>
    <w:rsid w:val="00F14A67"/>
    <w:rsid w:val="00F152A2"/>
    <w:rsid w:val="00F16032"/>
    <w:rsid w:val="00F171DE"/>
    <w:rsid w:val="00F17F65"/>
    <w:rsid w:val="00F234D2"/>
    <w:rsid w:val="00F258E9"/>
    <w:rsid w:val="00F260B9"/>
    <w:rsid w:val="00F26CE9"/>
    <w:rsid w:val="00F26FA4"/>
    <w:rsid w:val="00F271EE"/>
    <w:rsid w:val="00F27F3A"/>
    <w:rsid w:val="00F27F8B"/>
    <w:rsid w:val="00F3004C"/>
    <w:rsid w:val="00F301F8"/>
    <w:rsid w:val="00F30904"/>
    <w:rsid w:val="00F314EB"/>
    <w:rsid w:val="00F31F62"/>
    <w:rsid w:val="00F3205D"/>
    <w:rsid w:val="00F3209C"/>
    <w:rsid w:val="00F320E6"/>
    <w:rsid w:val="00F325AE"/>
    <w:rsid w:val="00F33D3C"/>
    <w:rsid w:val="00F34A77"/>
    <w:rsid w:val="00F36B4A"/>
    <w:rsid w:val="00F36CFD"/>
    <w:rsid w:val="00F3738D"/>
    <w:rsid w:val="00F37813"/>
    <w:rsid w:val="00F400AC"/>
    <w:rsid w:val="00F40CF8"/>
    <w:rsid w:val="00F40D32"/>
    <w:rsid w:val="00F40D80"/>
    <w:rsid w:val="00F41771"/>
    <w:rsid w:val="00F42025"/>
    <w:rsid w:val="00F427AF"/>
    <w:rsid w:val="00F440C9"/>
    <w:rsid w:val="00F44830"/>
    <w:rsid w:val="00F44846"/>
    <w:rsid w:val="00F45316"/>
    <w:rsid w:val="00F45463"/>
    <w:rsid w:val="00F459F3"/>
    <w:rsid w:val="00F45E09"/>
    <w:rsid w:val="00F45F50"/>
    <w:rsid w:val="00F468D5"/>
    <w:rsid w:val="00F46E00"/>
    <w:rsid w:val="00F46EF8"/>
    <w:rsid w:val="00F474D4"/>
    <w:rsid w:val="00F477D7"/>
    <w:rsid w:val="00F50114"/>
    <w:rsid w:val="00F50654"/>
    <w:rsid w:val="00F5085F"/>
    <w:rsid w:val="00F517E7"/>
    <w:rsid w:val="00F5249C"/>
    <w:rsid w:val="00F543C7"/>
    <w:rsid w:val="00F56E54"/>
    <w:rsid w:val="00F606C5"/>
    <w:rsid w:val="00F60ED4"/>
    <w:rsid w:val="00F610FD"/>
    <w:rsid w:val="00F622C1"/>
    <w:rsid w:val="00F628CE"/>
    <w:rsid w:val="00F630CA"/>
    <w:rsid w:val="00F633B9"/>
    <w:rsid w:val="00F63455"/>
    <w:rsid w:val="00F66101"/>
    <w:rsid w:val="00F66296"/>
    <w:rsid w:val="00F664CF"/>
    <w:rsid w:val="00F66802"/>
    <w:rsid w:val="00F66E44"/>
    <w:rsid w:val="00F671C4"/>
    <w:rsid w:val="00F67202"/>
    <w:rsid w:val="00F67A21"/>
    <w:rsid w:val="00F67BF9"/>
    <w:rsid w:val="00F7096E"/>
    <w:rsid w:val="00F7105A"/>
    <w:rsid w:val="00F716F2"/>
    <w:rsid w:val="00F72400"/>
    <w:rsid w:val="00F73065"/>
    <w:rsid w:val="00F73CDC"/>
    <w:rsid w:val="00F73F99"/>
    <w:rsid w:val="00F74C7C"/>
    <w:rsid w:val="00F74D39"/>
    <w:rsid w:val="00F76542"/>
    <w:rsid w:val="00F767E8"/>
    <w:rsid w:val="00F77D21"/>
    <w:rsid w:val="00F8018E"/>
    <w:rsid w:val="00F80196"/>
    <w:rsid w:val="00F80E84"/>
    <w:rsid w:val="00F80EB8"/>
    <w:rsid w:val="00F81240"/>
    <w:rsid w:val="00F81508"/>
    <w:rsid w:val="00F83707"/>
    <w:rsid w:val="00F83B9F"/>
    <w:rsid w:val="00F849A8"/>
    <w:rsid w:val="00F85078"/>
    <w:rsid w:val="00F85220"/>
    <w:rsid w:val="00F852FE"/>
    <w:rsid w:val="00F860DD"/>
    <w:rsid w:val="00F867C2"/>
    <w:rsid w:val="00F86836"/>
    <w:rsid w:val="00F91285"/>
    <w:rsid w:val="00F917BD"/>
    <w:rsid w:val="00F933F8"/>
    <w:rsid w:val="00F93640"/>
    <w:rsid w:val="00F94571"/>
    <w:rsid w:val="00F95309"/>
    <w:rsid w:val="00F95E9D"/>
    <w:rsid w:val="00F96095"/>
    <w:rsid w:val="00FA00DF"/>
    <w:rsid w:val="00FA0704"/>
    <w:rsid w:val="00FA170F"/>
    <w:rsid w:val="00FA2B53"/>
    <w:rsid w:val="00FA3477"/>
    <w:rsid w:val="00FA6836"/>
    <w:rsid w:val="00FA6E6D"/>
    <w:rsid w:val="00FB07DD"/>
    <w:rsid w:val="00FB0C3F"/>
    <w:rsid w:val="00FB109E"/>
    <w:rsid w:val="00FB249A"/>
    <w:rsid w:val="00FB36AA"/>
    <w:rsid w:val="00FB3C5B"/>
    <w:rsid w:val="00FB3FDB"/>
    <w:rsid w:val="00FB4831"/>
    <w:rsid w:val="00FB4D08"/>
    <w:rsid w:val="00FB4F3A"/>
    <w:rsid w:val="00FB54C7"/>
    <w:rsid w:val="00FB6224"/>
    <w:rsid w:val="00FB73B1"/>
    <w:rsid w:val="00FB7997"/>
    <w:rsid w:val="00FB7D95"/>
    <w:rsid w:val="00FC0ACC"/>
    <w:rsid w:val="00FC0EE1"/>
    <w:rsid w:val="00FC1312"/>
    <w:rsid w:val="00FC17CB"/>
    <w:rsid w:val="00FC2212"/>
    <w:rsid w:val="00FC30CA"/>
    <w:rsid w:val="00FC32CD"/>
    <w:rsid w:val="00FC3EB9"/>
    <w:rsid w:val="00FC4DC8"/>
    <w:rsid w:val="00FC5133"/>
    <w:rsid w:val="00FC560B"/>
    <w:rsid w:val="00FC7010"/>
    <w:rsid w:val="00FC745A"/>
    <w:rsid w:val="00FC751E"/>
    <w:rsid w:val="00FD016B"/>
    <w:rsid w:val="00FD0AAB"/>
    <w:rsid w:val="00FD0CFB"/>
    <w:rsid w:val="00FD154B"/>
    <w:rsid w:val="00FD1783"/>
    <w:rsid w:val="00FD2596"/>
    <w:rsid w:val="00FD2C52"/>
    <w:rsid w:val="00FD36C2"/>
    <w:rsid w:val="00FD396B"/>
    <w:rsid w:val="00FD49B8"/>
    <w:rsid w:val="00FD4C0C"/>
    <w:rsid w:val="00FD574F"/>
    <w:rsid w:val="00FD67F6"/>
    <w:rsid w:val="00FD7606"/>
    <w:rsid w:val="00FE0C2A"/>
    <w:rsid w:val="00FE266F"/>
    <w:rsid w:val="00FE2D4F"/>
    <w:rsid w:val="00FE3A13"/>
    <w:rsid w:val="00FE3E05"/>
    <w:rsid w:val="00FE456D"/>
    <w:rsid w:val="00FE472E"/>
    <w:rsid w:val="00FE5199"/>
    <w:rsid w:val="00FE60AD"/>
    <w:rsid w:val="00FE6C9D"/>
    <w:rsid w:val="00FE7D18"/>
    <w:rsid w:val="00FF0FC5"/>
    <w:rsid w:val="00FF0FD1"/>
    <w:rsid w:val="00FF114A"/>
    <w:rsid w:val="00FF25AB"/>
    <w:rsid w:val="00FF2870"/>
    <w:rsid w:val="00FF29FB"/>
    <w:rsid w:val="00FF2F18"/>
    <w:rsid w:val="00FF3E05"/>
    <w:rsid w:val="00FF4546"/>
    <w:rsid w:val="00FF487C"/>
    <w:rsid w:val="00FF4C10"/>
    <w:rsid w:val="00FF5A47"/>
    <w:rsid w:val="00FF5CFF"/>
    <w:rsid w:val="00FF6FDE"/>
    <w:rsid w:val="00FF7217"/>
    <w:rsid w:val="00FF7805"/>
    <w:rsid w:val="00FF78D1"/>
    <w:rsid w:val="00FF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594A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594A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30594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05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0594A"/>
    <w:rPr>
      <w:vertAlign w:val="superscript"/>
    </w:rPr>
  </w:style>
  <w:style w:type="character" w:customStyle="1" w:styleId="st">
    <w:name w:val="st"/>
    <w:rsid w:val="0030594A"/>
  </w:style>
  <w:style w:type="paragraph" w:customStyle="1" w:styleId="Default">
    <w:name w:val="Default"/>
    <w:rsid w:val="0030594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customStyle="1" w:styleId="mrk">
    <w:name w:val="mrk"/>
    <w:rsid w:val="00305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806</Words>
  <Characters>5728</Characters>
  <Application>Microsoft Office Word</Application>
  <DocSecurity>0</DocSecurity>
  <Lines>102</Lines>
  <Paragraphs>10</Paragraphs>
  <ScaleCrop>false</ScaleCrop>
  <Company/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2016-08-30T06:44:00Z</dcterms:created>
  <dcterms:modified xsi:type="dcterms:W3CDTF">2016-08-30T06:46:00Z</dcterms:modified>
</cp:coreProperties>
</file>